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D0" w:rsidRDefault="00DB5ED0" w:rsidP="00DB5ED0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 xml:space="preserve">Notes from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ELWoG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 xml:space="preserve"> Consultation on Course Guides: February 8, 2012</w:t>
      </w:r>
    </w:p>
    <w:p w:rsidR="00DB5ED0" w:rsidRDefault="00DB5ED0" w:rsidP="00DB5ED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</w:pPr>
    </w:p>
    <w:p w:rsidR="00DB5ED0" w:rsidRDefault="00DB5ED0" w:rsidP="00DB5ED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</w:pPr>
    </w:p>
    <w:p w:rsidR="00DB5ED0" w:rsidRPr="00DB5ED0" w:rsidRDefault="00DB5ED0" w:rsidP="00DB5ED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B5E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 xml:space="preserve">Summary of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points:</w:t>
      </w:r>
    </w:p>
    <w:p w:rsidR="00DB5ED0" w:rsidRPr="00DB5ED0" w:rsidRDefault="00DB5ED0" w:rsidP="00DB5E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Create list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for librarians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containing locations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to which content can be pushed</w:t>
      </w:r>
    </w:p>
    <w:p w:rsidR="00DB5ED0" w:rsidRPr="00DB5ED0" w:rsidRDefault="00DB5ED0" w:rsidP="00DB5E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onsider better mechanisms for sharing of content for course-related guides</w:t>
      </w:r>
    </w:p>
    <w:p w:rsidR="00DB5ED0" w:rsidRPr="00DB5ED0" w:rsidRDefault="00DB5ED0" w:rsidP="00DB5E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Provide further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training on how to integrate various types of media into </w:t>
      </w:r>
      <w:proofErr w:type="spellStart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libguides</w:t>
      </w:r>
      <w:proofErr w:type="spellEnd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environment 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(video, comment/discussion functionality)</w:t>
      </w:r>
    </w:p>
    <w:p w:rsidR="00DB5ED0" w:rsidRPr="00DB5ED0" w:rsidRDefault="00DB5ED0" w:rsidP="00DB5E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onsider mechanisms to allow for standardized logins for some content in </w:t>
      </w:r>
      <w:proofErr w:type="spellStart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libguides</w:t>
      </w:r>
      <w:proofErr w:type="spellEnd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environment</w:t>
      </w:r>
    </w:p>
    <w:p w:rsidR="00DB5ED0" w:rsidRPr="00DB5ED0" w:rsidRDefault="00DB5ED0" w:rsidP="00DB5E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onsider better mechanisms for displaying lists of course-related guides.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 For example, by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discipline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, 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nature of assignment (e.g. lit reviews by area)</w:t>
      </w:r>
    </w:p>
    <w:p w:rsidR="00DB5ED0" w:rsidRPr="00DB5ED0" w:rsidRDefault="00DB5ED0" w:rsidP="00DB5E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B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etter integration of course-related guides (links) within existing subject guides</w:t>
      </w:r>
    </w:p>
    <w:p w:rsidR="00DB5ED0" w:rsidRPr="00DB5ED0" w:rsidRDefault="00DB5ED0" w:rsidP="00DB5E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B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etter exposure of video content</w:t>
      </w:r>
    </w:p>
    <w:p w:rsidR="00DB5ED0" w:rsidRPr="00DB5ED0" w:rsidRDefault="00DB5ED0" w:rsidP="00DB5E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Provide further p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rofessional development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opportunities that include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best practices for designing videos, training on software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(e.g. Captivate)</w:t>
      </w:r>
    </w:p>
    <w:p w:rsidR="00DB5ED0" w:rsidRPr="00DB5ED0" w:rsidRDefault="00DB5ED0" w:rsidP="00DB5E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Information on and p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rofessional development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opportunities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for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design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ing and creating 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content that addresses 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various 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accessibility issues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(physical challenges, learning styles)</w:t>
      </w:r>
    </w:p>
    <w:p w:rsidR="00DB5ED0" w:rsidRPr="00DB5ED0" w:rsidRDefault="00DB5ED0" w:rsidP="00DB5ED0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onsideration of platforms that will support librarian-student interaction in online environment (discussion boards, Q/A forums, knowledge bases, Adobe Connect, Skype)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br/>
      </w:r>
    </w:p>
    <w:p w:rsidR="00DB5ED0" w:rsidRDefault="00DB5ED0" w:rsidP="00DB5ED0">
      <w:pPr>
        <w:pBdr>
          <w:top w:val="single" w:sz="4" w:space="1" w:color="auto"/>
        </w:pBd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</w:pPr>
    </w:p>
    <w:p w:rsidR="00DB5ED0" w:rsidRPr="00DB5ED0" w:rsidRDefault="00DB5ED0" w:rsidP="00DB5ED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br/>
      </w:r>
      <w:r w:rsidRPr="00DB5E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Moodle Integration:</w:t>
      </w:r>
    </w:p>
    <w:p w:rsidR="00DB5ED0" w:rsidRPr="00DB5ED0" w:rsidRDefault="00DB5ED0" w:rsidP="00DB5ED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to provide multiple access points: give students what they need in many places</w:t>
      </w:r>
    </w:p>
    <w:p w:rsidR="00DB5ED0" w:rsidRPr="00DB5ED0" w:rsidRDefault="00DB5ED0" w:rsidP="00DB5ED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be aware that Moodle sites are closed communities... link out to library guides from within Moodle so that they are generally available</w:t>
      </w:r>
    </w:p>
    <w:p w:rsidR="00DB5ED0" w:rsidRPr="00DB5ED0" w:rsidRDefault="00DB5ED0" w:rsidP="00DB5ED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use of Moodle may reflect disciplinary differences</w:t>
      </w:r>
    </w:p>
    <w:p w:rsidR="00DB5ED0" w:rsidRPr="00DB5ED0" w:rsidRDefault="00DB5ED0" w:rsidP="00DB5ED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DB5E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Libguides</w:t>
      </w:r>
      <w:proofErr w:type="spellEnd"/>
      <w:r w:rsidRPr="00DB5E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: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providing standardized framework for </w:t>
      </w:r>
      <w:proofErr w:type="spellStart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libguides</w:t>
      </w:r>
      <w:proofErr w:type="spellEnd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doesn’t necessarily work for course guides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ideal as an environment because they are open (vs. Moodle)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provide a good platform for sharing content... can integrate work of other creators and raise standards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problem with design is that you can only go 2 levels deep... can be difficult to use for delivery of complex content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must avoid temptation to duplicate what is already in subject guides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proofErr w:type="spellStart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WordPress</w:t>
      </w:r>
      <w:proofErr w:type="spellEnd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possibly good environment (</w:t>
      </w:r>
      <w:r w:rsidRPr="00DB5ED0">
        <w:rPr>
          <w:rFonts w:ascii="Arial" w:eastAsia="Times New Roman" w:hAnsi="Arial" w:cs="Arial"/>
          <w:i/>
          <w:color w:val="000000"/>
          <w:sz w:val="23"/>
          <w:szCs w:val="23"/>
          <w:lang w:eastAsia="en-CA"/>
        </w:rPr>
        <w:t xml:space="preserve">although it was noted that </w:t>
      </w:r>
      <w:proofErr w:type="spellStart"/>
      <w:r w:rsidRPr="00DB5ED0">
        <w:rPr>
          <w:rFonts w:ascii="Arial" w:eastAsia="Times New Roman" w:hAnsi="Arial" w:cs="Arial"/>
          <w:i/>
          <w:color w:val="000000"/>
          <w:sz w:val="23"/>
          <w:szCs w:val="23"/>
          <w:lang w:eastAsia="en-CA"/>
        </w:rPr>
        <w:t>libguides</w:t>
      </w:r>
      <w:proofErr w:type="spellEnd"/>
      <w:r w:rsidRPr="00DB5ED0">
        <w:rPr>
          <w:rFonts w:ascii="Arial" w:eastAsia="Times New Roman" w:hAnsi="Arial" w:cs="Arial"/>
          <w:i/>
          <w:color w:val="000000"/>
          <w:sz w:val="23"/>
          <w:szCs w:val="23"/>
          <w:lang w:eastAsia="en-CA"/>
        </w:rPr>
        <w:t xml:space="preserve"> doesn’t accept video content easily, this isn’t actually true if content is coming from a site like YouTube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)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Can’t add Google calendar into profile (</w:t>
      </w:r>
      <w:r w:rsidRPr="00DB5ED0">
        <w:rPr>
          <w:rFonts w:ascii="Arial" w:eastAsia="Times New Roman" w:hAnsi="Arial" w:cs="Arial"/>
          <w:i/>
          <w:color w:val="000000"/>
          <w:sz w:val="23"/>
          <w:szCs w:val="23"/>
          <w:lang w:eastAsia="en-CA"/>
        </w:rPr>
        <w:t>is this really an issue for many?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)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lastRenderedPageBreak/>
        <w:t>course guides can get too text-heavy... how to parse it out and make it ‘edible’ online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arrangement of course guides in </w:t>
      </w:r>
      <w:proofErr w:type="spellStart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libguide</w:t>
      </w:r>
      <w:proofErr w:type="spellEnd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environment not well-done... should be clustered by discipline or type of assignment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Q: how are people linking to course guides?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investigate being able to allow comments in </w:t>
      </w:r>
      <w:proofErr w:type="spellStart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libguides</w:t>
      </w:r>
      <w:proofErr w:type="spellEnd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(</w:t>
      </w:r>
      <w:r w:rsidRPr="00DB5ED0">
        <w:rPr>
          <w:rFonts w:ascii="Arial" w:eastAsia="Times New Roman" w:hAnsi="Arial" w:cs="Arial"/>
          <w:i/>
          <w:color w:val="000000"/>
          <w:sz w:val="23"/>
          <w:szCs w:val="23"/>
          <w:lang w:eastAsia="en-CA"/>
        </w:rPr>
        <w:t xml:space="preserve">it does allow this... see </w:t>
      </w:r>
      <w:hyperlink r:id="rId6" w:history="1">
        <w:r w:rsidRPr="00DB5ED0">
          <w:rPr>
            <w:rFonts w:ascii="Arial" w:eastAsia="Times New Roman" w:hAnsi="Arial" w:cs="Arial"/>
            <w:i/>
            <w:color w:val="1155CC"/>
            <w:sz w:val="23"/>
            <w:szCs w:val="23"/>
            <w:u w:val="single"/>
            <w:lang w:eastAsia="en-CA"/>
          </w:rPr>
          <w:t>http://researchguides.library.yorku.ca/content.php?pid=239475&amp;sid=f</w:t>
        </w:r>
      </w:hyperlink>
      <w:r w:rsidRPr="00DB5ED0">
        <w:rPr>
          <w:rFonts w:ascii="Arial" w:eastAsia="Times New Roman" w:hAnsi="Arial" w:cs="Arial"/>
          <w:i/>
          <w:color w:val="000000"/>
          <w:sz w:val="23"/>
          <w:szCs w:val="23"/>
          <w:lang w:eastAsia="en-CA"/>
        </w:rPr>
        <w:t xml:space="preserve"> for a not terribly well executed example</w:t>
      </w: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)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more ubiquitous access to guides so they can be edited by others where appropriate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to consider how content in course guides shared amongst librarians all teaching same course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proofErr w:type="gramStart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would</w:t>
      </w:r>
      <w:proofErr w:type="gramEnd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like more freedom to adjust format, template for complex courses.  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process for sharing content to facilitate replication in many spots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proofErr w:type="gramStart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build</w:t>
      </w:r>
      <w:proofErr w:type="gramEnd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and cluster course guides around similar assignments (e.g. lit review for humanities, lit review for science, etc.)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consider how to articulate connections between course assignments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to better encourage listing of related course guides from within related subject guides</w:t>
      </w:r>
    </w:p>
    <w:p w:rsidR="00DB5ED0" w:rsidRPr="00DB5ED0" w:rsidRDefault="00DB5ED0" w:rsidP="00DB5ED0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all content must be accessible via Moodle; all content should be open to all community members</w:t>
      </w:r>
    </w:p>
    <w:p w:rsidR="00DB5ED0" w:rsidRPr="00DB5ED0" w:rsidRDefault="00DB5ED0" w:rsidP="00DB5ED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B5ED0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DB5E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Distance Learning:</w:t>
      </w:r>
    </w:p>
    <w:p w:rsidR="00DB5ED0" w:rsidRPr="00DB5ED0" w:rsidRDefault="00DB5ED0" w:rsidP="00DB5ED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to expose video content better through various mechanisms</w:t>
      </w:r>
    </w:p>
    <w:p w:rsidR="00DB5ED0" w:rsidRPr="00DB5ED0" w:rsidRDefault="00DB5ED0" w:rsidP="00DB5ED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Desire to develop but there are certain problems:</w:t>
      </w:r>
    </w:p>
    <w:p w:rsidR="00DB5ED0" w:rsidRPr="00DB5ED0" w:rsidRDefault="00DB5ED0" w:rsidP="00DB5ED0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training on technicalities of software</w:t>
      </w:r>
    </w:p>
    <w:p w:rsidR="00DB5ED0" w:rsidRPr="00DB5ED0" w:rsidRDefault="00DB5ED0" w:rsidP="00DB5ED0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training on best practices</w:t>
      </w:r>
    </w:p>
    <w:p w:rsidR="00DB5ED0" w:rsidRPr="00DB5ED0" w:rsidRDefault="00DB5ED0" w:rsidP="00DB5ED0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a template of “how to proceed”</w:t>
      </w:r>
    </w:p>
    <w:p w:rsidR="00DB5ED0" w:rsidRPr="00DB5ED0" w:rsidRDefault="00DB5ED0" w:rsidP="00DB5ED0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a central bank of people willing to do voice-over work</w:t>
      </w:r>
    </w:p>
    <w:p w:rsidR="00DB5ED0" w:rsidRPr="00DB5ED0" w:rsidRDefault="00DB5ED0" w:rsidP="00DB5ED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more push for OCUL-level support for videos for common resources (I believe this is being discussed at OCUL-level)</w:t>
      </w:r>
    </w:p>
    <w:p w:rsidR="00DB5ED0" w:rsidRPr="00DB5ED0" w:rsidRDefault="00DB5ED0" w:rsidP="00DB5ED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consideration of </w:t>
      </w:r>
      <w:proofErr w:type="spellStart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XtraNormal</w:t>
      </w:r>
      <w:proofErr w:type="spellEnd"/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and other types of resources</w:t>
      </w:r>
    </w:p>
    <w:p w:rsidR="00DB5ED0" w:rsidRPr="00DB5ED0" w:rsidRDefault="00DB5ED0" w:rsidP="00DB5ED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need to be cognizant of accessibility issues: different learning styles and physical challenges</w:t>
      </w:r>
    </w:p>
    <w:p w:rsidR="00DB5ED0" w:rsidRPr="00DB5ED0" w:rsidRDefault="00DB5ED0" w:rsidP="00DB5ED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Adobe Connect might provide a good platform for librarian interaction with students.  Also perhaps Skype.</w:t>
      </w:r>
    </w:p>
    <w:p w:rsidR="00DB5ED0" w:rsidRPr="00DB5ED0" w:rsidRDefault="00DB5ED0" w:rsidP="00DB5ED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more integration into Moodle: videos, tutorials, Q/A forums (for librarians and students)</w:t>
      </w:r>
    </w:p>
    <w:p w:rsidR="00DB5ED0" w:rsidRPr="00DB5ED0" w:rsidRDefault="00DB5ED0" w:rsidP="00DB5ED0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Develop a knowledge base of questions</w:t>
      </w:r>
    </w:p>
    <w:p w:rsidR="00DB5ED0" w:rsidRPr="00DB5ED0" w:rsidRDefault="00DB5ED0" w:rsidP="00DB5ED0">
      <w:pPr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B5ED0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DB5ED0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</w:p>
    <w:p w:rsidR="006A442C" w:rsidRDefault="006A442C"/>
    <w:sectPr w:rsidR="006A4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051"/>
    <w:multiLevelType w:val="multilevel"/>
    <w:tmpl w:val="F0B8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52C54"/>
    <w:multiLevelType w:val="multilevel"/>
    <w:tmpl w:val="B4F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D391C"/>
    <w:multiLevelType w:val="multilevel"/>
    <w:tmpl w:val="29A6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20792"/>
    <w:multiLevelType w:val="multilevel"/>
    <w:tmpl w:val="1954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D0"/>
    <w:rsid w:val="006A442C"/>
    <w:rsid w:val="00A0219D"/>
    <w:rsid w:val="00D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E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E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guides.library.yorku.ca/content.php?pid=239475&amp;sid=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taves</dc:creator>
  <cp:keywords/>
  <dc:description/>
  <cp:lastModifiedBy> </cp:lastModifiedBy>
  <cp:revision>2</cp:revision>
  <cp:lastPrinted>2012-03-01T18:20:00Z</cp:lastPrinted>
  <dcterms:created xsi:type="dcterms:W3CDTF">2012-03-01T18:21:00Z</dcterms:created>
  <dcterms:modified xsi:type="dcterms:W3CDTF">2012-03-01T18:21:00Z</dcterms:modified>
</cp:coreProperties>
</file>