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w:rsidR="781651B1" w:rsidP="6DE151F1" w:rsidRDefault="781651B1" w14:paraId="3C2FD8BD" w14:textId="3D9D495A">
      <w:pPr>
        <w:pStyle w:val="Title"/>
        <w:rPr>
          <w:b w:val="1"/>
          <w:bCs w:val="1"/>
          <w:noProof w:val="0"/>
          <w:lang w:val="en-US"/>
        </w:rPr>
      </w:pPr>
      <w:r w:rsidRPr="6DE151F1" w:rsidR="781651B1">
        <w:rPr>
          <w:b w:val="1"/>
          <w:bCs w:val="1"/>
          <w:noProof w:val="0"/>
          <w:lang w:val="en-US"/>
        </w:rPr>
        <w:t>Camera Basics worksheet</w:t>
      </w:r>
    </w:p>
    <w:p w:rsidR="781651B1" w:rsidP="6DE151F1" w:rsidRDefault="781651B1" w14:paraId="0A99FE1A" w14:textId="3213EBED">
      <w:pPr>
        <w:pStyle w:val="Heading1"/>
        <w:rPr>
          <w:b w:val="1"/>
          <w:bCs w:val="1"/>
          <w:noProof w:val="0"/>
          <w:lang w:val="en-US"/>
        </w:rPr>
      </w:pPr>
      <w:r w:rsidRPr="6DE151F1" w:rsidR="781651B1">
        <w:rPr>
          <w:b w:val="1"/>
          <w:bCs w:val="1"/>
          <w:noProof w:val="0"/>
          <w:lang w:val="en-US"/>
        </w:rPr>
        <w:t>Making &amp; Media Creation Lab</w:t>
      </w:r>
    </w:p>
    <w:p w:rsidR="483AE9E2" w:rsidP="3D57A1D7" w:rsidRDefault="483AE9E2" w14:paraId="0D123C87" w14:textId="467DE5C7">
      <w:pPr>
        <w:pStyle w:val="Heading2"/>
        <w:spacing w:before="299" w:beforeAutospacing="off" w:after="299" w:afterAutospacing="off"/>
      </w:pPr>
      <w:r w:rsidRPr="6DE151F1" w:rsidR="483AE9E2">
        <w:rPr>
          <w:b w:val="1"/>
          <w:bCs w:val="1"/>
          <w:noProof w:val="0"/>
          <w:sz w:val="36"/>
          <w:szCs w:val="36"/>
          <w:lang w:val="en-US"/>
        </w:rPr>
        <w:t>Part 1: Form &amp; Function</w:t>
      </w:r>
    </w:p>
    <w:p w:rsidR="483AE9E2" w:rsidP="3D57A1D7" w:rsidRDefault="483AE9E2" w14:paraId="14CEDF85" w14:textId="25BF0399">
      <w:pPr>
        <w:pStyle w:val="ListParagraph"/>
        <w:numPr>
          <w:ilvl w:val="0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Understanding anatomy of human eye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4C907CA9" w14:textId="619B018C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Eyelid</w:t>
      </w:r>
    </w:p>
    <w:p w:rsidR="483AE9E2" w:rsidP="3D57A1D7" w:rsidRDefault="483AE9E2" w14:paraId="503CE20B" w14:textId="005BCE0F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Pupil &amp; Iris</w:t>
      </w:r>
    </w:p>
    <w:p w:rsidR="483AE9E2" w:rsidP="3D57A1D7" w:rsidRDefault="483AE9E2" w14:paraId="17D3EAA6" w14:textId="770C9C81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Lens</w:t>
      </w:r>
    </w:p>
    <w:p w:rsidR="483AE9E2" w:rsidP="3D57A1D7" w:rsidRDefault="483AE9E2" w14:paraId="0481BF62" w14:textId="49EE9A84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Retina </w:t>
      </w:r>
    </w:p>
    <w:p w:rsidR="483AE9E2" w:rsidP="3D57A1D7" w:rsidRDefault="483AE9E2" w14:paraId="0332DEAD" w14:textId="1F1E1A3D">
      <w:pPr>
        <w:pStyle w:val="ListParagraph"/>
        <w:numPr>
          <w:ilvl w:val="0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Understanding anatomy of (mirrorless) camera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5A06A69F" w14:textId="66978E5F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Lens</w:t>
      </w:r>
    </w:p>
    <w:p w:rsidR="483AE9E2" w:rsidP="3D57A1D7" w:rsidRDefault="483AE9E2" w14:paraId="76DA47D3" w14:textId="3BA36186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Aperture &amp; Diaphragm</w:t>
      </w:r>
    </w:p>
    <w:p w:rsidR="483AE9E2" w:rsidP="3D57A1D7" w:rsidRDefault="483AE9E2" w14:paraId="348B28C2" w14:textId="1C2200F3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Shutter</w:t>
      </w:r>
    </w:p>
    <w:p w:rsidR="483AE9E2" w:rsidP="3D57A1D7" w:rsidRDefault="483AE9E2" w14:paraId="682FD3E7" w14:textId="14C3A216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Sensor</w:t>
      </w:r>
    </w:p>
    <w:p w:rsidR="483AE9E2" w:rsidP="3D57A1D7" w:rsidRDefault="483AE9E2" w14:paraId="0F8B6481" w14:textId="3E28EB27">
      <w:pPr>
        <w:pStyle w:val="ListParagraph"/>
        <w:numPr>
          <w:ilvl w:val="0"/>
          <w:numId w:val="29"/>
        </w:numPr>
        <w:spacing w:before="0" w:beforeAutospacing="off" w:after="0" w:afterAutospacing="off"/>
        <w:rPr>
          <w:b w:val="1"/>
          <w:bCs w:val="1"/>
          <w:i w:val="1"/>
          <w:iCs w:val="1"/>
          <w:noProof w:val="0"/>
          <w:lang w:val="en-US"/>
        </w:rPr>
      </w:pPr>
      <w:r w:rsidRPr="3D57A1D7" w:rsidR="483AE9E2">
        <w:rPr>
          <w:b w:val="1"/>
          <w:bCs w:val="1"/>
          <w:i w:val="1"/>
          <w:iCs w:val="1"/>
          <w:noProof w:val="0"/>
          <w:lang w:val="en-US"/>
        </w:rPr>
        <w:t>Quiz: Form &amp; Function</w:t>
      </w:r>
    </w:p>
    <w:p w:rsidR="483AE9E2" w:rsidP="3D57A1D7" w:rsidRDefault="483AE9E2" w14:paraId="7ED27EFE" w14:textId="44FD2027">
      <w:pPr>
        <w:pStyle w:val="ListParagraph"/>
        <w:numPr>
          <w:ilvl w:val="0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Maxims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321325A1" w14:textId="50523FF5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b w:val="1"/>
          <w:bCs w:val="1"/>
          <w:i w:val="1"/>
          <w:iCs w:val="1"/>
          <w:noProof w:val="0"/>
          <w:lang w:val="en-US"/>
        </w:rPr>
      </w:pPr>
      <w:r w:rsidRPr="3D57A1D7" w:rsidR="483AE9E2">
        <w:rPr>
          <w:b w:val="1"/>
          <w:bCs w:val="1"/>
          <w:i w:val="1"/>
          <w:iCs w:val="1"/>
          <w:noProof w:val="0"/>
          <w:lang w:val="en-US"/>
        </w:rPr>
        <w:t>Triangle of "exposure"</w:t>
      </w:r>
    </w:p>
    <w:p w:rsidR="483AE9E2" w:rsidP="3D57A1D7" w:rsidRDefault="483AE9E2" w14:paraId="14D7D70E" w14:textId="624278D6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b w:val="1"/>
          <w:bCs w:val="1"/>
          <w:i w:val="1"/>
          <w:iCs w:val="1"/>
          <w:noProof w:val="0"/>
          <w:lang w:val="en-US"/>
        </w:rPr>
      </w:pPr>
      <w:r w:rsidRPr="3D57A1D7" w:rsidR="483AE9E2">
        <w:rPr>
          <w:b w:val="1"/>
          <w:bCs w:val="1"/>
          <w:i w:val="1"/>
          <w:iCs w:val="1"/>
          <w:noProof w:val="0"/>
          <w:lang w:val="en-US"/>
        </w:rPr>
        <w:t>Everything seems backward</w:t>
      </w:r>
    </w:p>
    <w:p w:rsidR="483AE9E2" w:rsidP="3D57A1D7" w:rsidRDefault="483AE9E2" w14:paraId="255AB8C8" w14:textId="5CA78866">
      <w:pPr>
        <w:pStyle w:val="ListParagraph"/>
        <w:numPr>
          <w:ilvl w:val="1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i w:val="1"/>
          <w:iCs w:val="1"/>
          <w:noProof w:val="0"/>
          <w:lang w:val="en-US"/>
        </w:rPr>
        <w:t>More light = more blur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797DF61A" w14:textId="03A99016">
      <w:pPr>
        <w:pStyle w:val="ListParagraph"/>
        <w:numPr>
          <w:ilvl w:val="2"/>
          <w:numId w:val="29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What do people often do to see more clearly (with unaided eye)?</w:t>
      </w:r>
    </w:p>
    <w:p w:rsidR="3D57A1D7" w:rsidRDefault="3D57A1D7" w14:paraId="1DEABD05" w14:textId="3FD541BD">
      <w:r>
        <w:br w:type="page"/>
      </w:r>
    </w:p>
    <w:p w:rsidR="483AE9E2" w:rsidP="3D57A1D7" w:rsidRDefault="483AE9E2" w14:paraId="7F741CD4" w14:textId="331055C1">
      <w:pPr>
        <w:pStyle w:val="Heading2"/>
        <w:spacing w:before="299" w:beforeAutospacing="off" w:after="299" w:afterAutospacing="off"/>
      </w:pPr>
      <w:r w:rsidRPr="3D57A1D7" w:rsidR="483AE9E2">
        <w:rPr>
          <w:b w:val="1"/>
          <w:bCs w:val="1"/>
          <w:noProof w:val="0"/>
          <w:sz w:val="36"/>
          <w:szCs w:val="36"/>
          <w:lang w:val="en-US"/>
        </w:rPr>
        <w:t>Part 2: Three Pillars of Image Recording</w:t>
      </w:r>
    </w:p>
    <w:p w:rsidR="483AE9E2" w:rsidP="3D57A1D7" w:rsidRDefault="483AE9E2" w14:paraId="14816CB2" w14:textId="02B72D22">
      <w:pPr>
        <w:pStyle w:val="ListParagraph"/>
        <w:numPr>
          <w:ilvl w:val="0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Explaining shutter activity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0D243B8E" w14:textId="703660D1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Comparison </w:t>
      </w:r>
    </w:p>
    <w:p w:rsidR="483AE9E2" w:rsidP="3D57A1D7" w:rsidRDefault="483AE9E2" w14:paraId="7D35E210" w14:textId="0AA70504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Exposure &amp; motion blur </w:t>
      </w:r>
    </w:p>
    <w:p w:rsidR="483AE9E2" w:rsidP="3D57A1D7" w:rsidRDefault="483AE9E2" w14:paraId="53B784A8" w14:textId="0111826E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Shutter speed vs shutter/exposure time</w:t>
      </w:r>
    </w:p>
    <w:p w:rsidR="483AE9E2" w:rsidP="3D57A1D7" w:rsidRDefault="483AE9E2" w14:paraId="79B5D697" w14:textId="290CBC3F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b w:val="1"/>
          <w:bCs w:val="1"/>
          <w:i w:val="1"/>
          <w:iCs w:val="1"/>
          <w:noProof w:val="0"/>
          <w:lang w:val="en-US"/>
        </w:rPr>
      </w:pPr>
      <w:r w:rsidRPr="3D57A1D7" w:rsidR="483AE9E2">
        <w:rPr>
          <w:b w:val="1"/>
          <w:bCs w:val="1"/>
          <w:i w:val="1"/>
          <w:iCs w:val="1"/>
          <w:noProof w:val="0"/>
          <w:lang w:val="en-US"/>
        </w:rPr>
        <w:t>Quiz: Shutter Activity</w:t>
      </w:r>
    </w:p>
    <w:p w:rsidR="483AE9E2" w:rsidP="3D57A1D7" w:rsidRDefault="483AE9E2" w14:paraId="4DA0980D" w14:textId="48975FA9">
      <w:pPr>
        <w:pStyle w:val="ListParagraph"/>
        <w:numPr>
          <w:ilvl w:val="0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 xml:space="preserve">Explaining aperture activity 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0996E99C" w14:textId="67D46F6D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Comparison </w:t>
      </w:r>
    </w:p>
    <w:p w:rsidR="483AE9E2" w:rsidP="3D57A1D7" w:rsidRDefault="483AE9E2" w14:paraId="13D8B120" w14:textId="72DDD127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Exposure &amp; background blur </w:t>
      </w:r>
    </w:p>
    <w:p w:rsidR="483AE9E2" w:rsidP="3D57A1D7" w:rsidRDefault="483AE9E2" w14:paraId="51C14058" w14:textId="5691A332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Field &amp; depth of field </w:t>
      </w:r>
    </w:p>
    <w:p w:rsidR="483AE9E2" w:rsidP="3D57A1D7" w:rsidRDefault="483AE9E2" w14:paraId="14D270CE" w14:textId="1C937949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Focal length</w:t>
      </w:r>
    </w:p>
    <w:p w:rsidR="483AE9E2" w:rsidP="3D57A1D7" w:rsidRDefault="483AE9E2" w14:paraId="3C960750" w14:textId="655F9329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F-stop = focal length / aperture diameter (or F = </w:t>
      </w:r>
      <w:r w:rsidRPr="3D57A1D7" w:rsidR="483AE9E2">
        <w:rPr>
          <w:i w:val="1"/>
          <w:iCs w:val="1"/>
          <w:noProof w:val="0"/>
          <w:lang w:val="en-US"/>
        </w:rPr>
        <w:t>f</w:t>
      </w:r>
      <w:r w:rsidRPr="3D57A1D7" w:rsidR="483AE9E2">
        <w:rPr>
          <w:noProof w:val="0"/>
          <w:lang w:val="en-US"/>
        </w:rPr>
        <w:t xml:space="preserve"> / d ... so, d = </w:t>
      </w:r>
      <w:r w:rsidRPr="3D57A1D7" w:rsidR="483AE9E2">
        <w:rPr>
          <w:i w:val="1"/>
          <w:iCs w:val="1"/>
          <w:noProof w:val="0"/>
          <w:lang w:val="en-US"/>
        </w:rPr>
        <w:t>f</w:t>
      </w:r>
      <w:r w:rsidRPr="3D57A1D7" w:rsidR="483AE9E2">
        <w:rPr>
          <w:noProof w:val="0"/>
          <w:lang w:val="en-US"/>
        </w:rPr>
        <w:t xml:space="preserve"> / F) </w:t>
      </w:r>
    </w:p>
    <w:p w:rsidR="483AE9E2" w:rsidP="3D57A1D7" w:rsidRDefault="483AE9E2" w14:paraId="3CCD9DC6" w14:textId="7B64EBCB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6DE151F1" w:rsidR="483AE9E2">
        <w:rPr>
          <w:noProof w:val="0"/>
          <w:lang w:val="en-US"/>
        </w:rPr>
        <w:t>F-stop scale:</w:t>
      </w:r>
      <w:r>
        <w:br/>
      </w:r>
      <w:r w:rsidRPr="6DE151F1" w:rsidR="54DDC51B">
        <w:rPr>
          <w:i w:val="1"/>
          <w:iCs w:val="1"/>
          <w:noProof w:val="0"/>
          <w:lang w:val="en-US"/>
        </w:rPr>
        <w:t>f</w:t>
      </w:r>
      <w:r w:rsidRPr="6DE151F1" w:rsidR="121F2625">
        <w:rPr>
          <w:noProof w:val="0"/>
          <w:lang w:val="en-US"/>
        </w:rPr>
        <w:t>/</w:t>
      </w:r>
      <w:r w:rsidRPr="6DE151F1" w:rsidR="483AE9E2">
        <w:rPr>
          <w:noProof w:val="0"/>
          <w:lang w:val="en-US"/>
        </w:rPr>
        <w:t>1,</w:t>
      </w:r>
      <w:r>
        <w:br/>
      </w:r>
      <w:r w:rsidRPr="6DE151F1" w:rsidR="02053FCE">
        <w:rPr>
          <w:i w:val="1"/>
          <w:iCs w:val="1"/>
          <w:noProof w:val="0"/>
          <w:lang w:val="en-US"/>
        </w:rPr>
        <w:t>f</w:t>
      </w:r>
      <w:r w:rsidRPr="6DE151F1" w:rsidR="688445C3">
        <w:rPr>
          <w:noProof w:val="0"/>
          <w:lang w:val="en-US"/>
        </w:rPr>
        <w:t>/</w:t>
      </w:r>
      <w:r w:rsidRPr="6DE151F1" w:rsidR="483AE9E2">
        <w:rPr>
          <w:noProof w:val="0"/>
          <w:lang w:val="en-US"/>
        </w:rPr>
        <w:t>1.4,</w:t>
      </w:r>
      <w:r>
        <w:br/>
      </w:r>
      <w:r w:rsidRPr="6DE151F1" w:rsidR="14F7F9E6">
        <w:rPr>
          <w:i w:val="1"/>
          <w:iCs w:val="1"/>
          <w:noProof w:val="0"/>
          <w:lang w:val="en-US"/>
        </w:rPr>
        <w:t>f</w:t>
      </w:r>
      <w:r w:rsidRPr="6DE151F1" w:rsidR="58F96904">
        <w:rPr>
          <w:noProof w:val="0"/>
          <w:lang w:val="en-US"/>
        </w:rPr>
        <w:t>/2,</w:t>
      </w:r>
      <w:r>
        <w:br/>
      </w:r>
      <w:r w:rsidRPr="6DE151F1" w:rsidR="02B34543">
        <w:rPr>
          <w:i w:val="1"/>
          <w:iCs w:val="1"/>
          <w:noProof w:val="0"/>
          <w:lang w:val="en-US"/>
        </w:rPr>
        <w:t>f</w:t>
      </w:r>
      <w:r w:rsidRPr="6DE151F1" w:rsidR="58F96904">
        <w:rPr>
          <w:noProof w:val="0"/>
          <w:lang w:val="en-US"/>
        </w:rPr>
        <w:t>/2.8</w:t>
      </w:r>
      <w:r w:rsidRPr="6DE151F1" w:rsidR="483AE9E2">
        <w:rPr>
          <w:noProof w:val="0"/>
          <w:lang w:val="en-US"/>
        </w:rPr>
        <w:t xml:space="preserve">, ... </w:t>
      </w:r>
    </w:p>
    <w:p w:rsidR="483AE9E2" w:rsidP="3D57A1D7" w:rsidRDefault="483AE9E2" w14:paraId="0AACA3EB" w14:textId="13C07D9B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b w:val="1"/>
          <w:bCs w:val="1"/>
          <w:i w:val="1"/>
          <w:iCs w:val="1"/>
          <w:noProof w:val="0"/>
          <w:lang w:val="en-US"/>
        </w:rPr>
      </w:pPr>
      <w:r w:rsidRPr="3D57A1D7" w:rsidR="483AE9E2">
        <w:rPr>
          <w:b w:val="1"/>
          <w:bCs w:val="1"/>
          <w:i w:val="1"/>
          <w:iCs w:val="1"/>
          <w:noProof w:val="0"/>
          <w:lang w:val="en-US"/>
        </w:rPr>
        <w:t>Quiz: Aperture Activity &amp; Focal Length</w:t>
      </w:r>
    </w:p>
    <w:p w:rsidR="483AE9E2" w:rsidP="3D57A1D7" w:rsidRDefault="483AE9E2" w14:paraId="0CB267DE" w14:textId="0D82B8C3">
      <w:pPr>
        <w:pStyle w:val="ListParagraph"/>
        <w:numPr>
          <w:ilvl w:val="0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Explaining ISO activity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46A53E93" w14:textId="596EDC15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Comparison</w:t>
      </w:r>
    </w:p>
    <w:p w:rsidR="483AE9E2" w:rsidP="3D57A1D7" w:rsidRDefault="483AE9E2" w14:paraId="252D4AC1" w14:textId="23A33C9B">
      <w:pPr>
        <w:pStyle w:val="ListParagraph"/>
        <w:numPr>
          <w:ilvl w:val="1"/>
          <w:numId w:val="30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Exposure* &amp; grain</w:t>
      </w:r>
    </w:p>
    <w:p w:rsidR="483AE9E2" w:rsidP="3D57A1D7" w:rsidRDefault="483AE9E2" w14:paraId="7E71E2E5" w14:textId="20A55B23">
      <w:pPr>
        <w:pStyle w:val="ListParagraph"/>
        <w:numPr>
          <w:ilvl w:val="0"/>
          <w:numId w:val="30"/>
        </w:numPr>
        <w:spacing w:before="0" w:beforeAutospacing="off" w:after="0" w:afterAutospacing="off"/>
        <w:rPr>
          <w:b w:val="1"/>
          <w:bCs w:val="1"/>
          <w:i w:val="1"/>
          <w:iCs w:val="1"/>
          <w:noProof w:val="0"/>
          <w:lang w:val="en-US"/>
        </w:rPr>
      </w:pPr>
      <w:r w:rsidRPr="3D57A1D7" w:rsidR="483AE9E2">
        <w:rPr>
          <w:b w:val="1"/>
          <w:bCs w:val="1"/>
          <w:i w:val="1"/>
          <w:iCs w:val="1"/>
          <w:noProof w:val="0"/>
          <w:lang w:val="en-US"/>
        </w:rPr>
        <w:t>Quiz: Triangle of Image Recording</w:t>
      </w:r>
    </w:p>
    <w:p w:rsidR="483AE9E2" w:rsidP="3D57A1D7" w:rsidRDefault="483AE9E2" w14:paraId="747279AB" w14:textId="3F8DD302">
      <w:pPr>
        <w:pStyle w:val="ListParagraph"/>
        <w:numPr>
          <w:ilvl w:val="0"/>
          <w:numId w:val="30"/>
        </w:numPr>
        <w:spacing w:before="0" w:beforeAutospacing="off" w:after="0" w:afterAutospacing="off"/>
        <w:rPr>
          <w:b w:val="1"/>
          <w:bCs w:val="1"/>
          <w:i w:val="1"/>
          <w:iCs w:val="1"/>
          <w:noProof w:val="0"/>
          <w:lang w:val="en-US"/>
        </w:rPr>
      </w:pPr>
      <w:r w:rsidRPr="3D57A1D7" w:rsidR="483AE9E2">
        <w:rPr>
          <w:b w:val="1"/>
          <w:bCs w:val="1"/>
          <w:i w:val="1"/>
          <w:iCs w:val="1"/>
          <w:noProof w:val="0"/>
          <w:lang w:val="en-US"/>
        </w:rPr>
        <w:t>Reflection: Triangle of Exposure</w:t>
      </w:r>
    </w:p>
    <w:p w:rsidR="3D57A1D7" w:rsidRDefault="3D57A1D7" w14:paraId="239E335E" w14:textId="6B5C3645">
      <w:r>
        <w:br w:type="page"/>
      </w:r>
    </w:p>
    <w:p w:rsidR="483AE9E2" w:rsidP="3D57A1D7" w:rsidRDefault="483AE9E2" w14:paraId="5C5FDFBD" w14:textId="504F8C29">
      <w:pPr>
        <w:pStyle w:val="Heading2"/>
        <w:spacing w:before="299" w:beforeAutospacing="off" w:after="299" w:afterAutospacing="off"/>
      </w:pPr>
      <w:r w:rsidRPr="3D57A1D7" w:rsidR="483AE9E2">
        <w:rPr>
          <w:b w:val="1"/>
          <w:bCs w:val="1"/>
          <w:noProof w:val="0"/>
          <w:sz w:val="36"/>
          <w:szCs w:val="36"/>
          <w:lang w:val="en-US"/>
        </w:rPr>
        <w:t>Part 3: Camera Setup</w:t>
      </w:r>
    </w:p>
    <w:p w:rsidR="483AE9E2" w:rsidP="3D57A1D7" w:rsidRDefault="483AE9E2" w14:paraId="3F900256" w14:textId="35A831AC">
      <w:pPr>
        <w:pStyle w:val="ListParagraph"/>
        <w:numPr>
          <w:ilvl w:val="0"/>
          <w:numId w:val="31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Enabling histogram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2D4EFE73" w14:textId="4667C807">
      <w:pPr>
        <w:pStyle w:val="ListParagraph"/>
        <w:numPr>
          <w:ilvl w:val="1"/>
          <w:numId w:val="31"/>
        </w:numPr>
        <w:spacing w:before="0" w:beforeAutospacing="off" w:after="0" w:afterAutospacing="off"/>
        <w:rPr>
          <w:noProof w:val="0"/>
          <w:lang w:val="en-US"/>
        </w:rPr>
      </w:pPr>
      <w:r w:rsidRPr="41910100" w:rsidR="483AE9E2">
        <w:rPr>
          <w:noProof w:val="0"/>
          <w:lang w:val="en-US"/>
        </w:rPr>
        <w:t>Left-edge vs right-edge</w:t>
      </w:r>
    </w:p>
    <w:p w:rsidR="40D3C446" w:rsidP="41910100" w:rsidRDefault="40D3C446" w14:paraId="2CA467CE" w14:textId="2AB0BF7D">
      <w:pPr>
        <w:pStyle w:val="ListParagraph"/>
        <w:numPr>
          <w:ilvl w:val="0"/>
          <w:numId w:val="31"/>
        </w:numPr>
        <w:spacing w:before="0" w:beforeAutospacing="off" w:after="0" w:afterAutospacing="off"/>
        <w:rPr>
          <w:noProof w:val="0"/>
          <w:lang w:val="en-US"/>
        </w:rPr>
      </w:pPr>
      <w:r w:rsidRPr="41910100" w:rsidR="40D3C446">
        <w:rPr>
          <w:b w:val="1"/>
          <w:bCs w:val="1"/>
          <w:noProof w:val="0"/>
          <w:lang w:val="en-US"/>
        </w:rPr>
        <w:t>Choosing file format(s)</w:t>
      </w:r>
      <w:r w:rsidRPr="41910100" w:rsidR="40D3C446">
        <w:rPr>
          <w:noProof w:val="0"/>
          <w:lang w:val="en-US"/>
        </w:rPr>
        <w:t xml:space="preserve"> </w:t>
      </w:r>
    </w:p>
    <w:p w:rsidR="40D3C446" w:rsidP="41910100" w:rsidRDefault="40D3C446" w14:paraId="443C7D63" w14:textId="0122FB00">
      <w:pPr>
        <w:pStyle w:val="ListParagraph"/>
        <w:numPr>
          <w:ilvl w:val="1"/>
          <w:numId w:val="31"/>
        </w:numPr>
        <w:spacing w:before="0" w:beforeAutospacing="off" w:after="0" w:afterAutospacing="off"/>
        <w:rPr>
          <w:noProof w:val="0"/>
          <w:lang w:val="en-US"/>
        </w:rPr>
      </w:pPr>
      <w:r w:rsidRPr="41910100" w:rsidR="40D3C446">
        <w:rPr>
          <w:noProof w:val="0"/>
          <w:lang w:val="en-US"/>
        </w:rPr>
        <w:t>JPEG vs RAW</w:t>
      </w:r>
    </w:p>
    <w:p w:rsidR="483AE9E2" w:rsidP="3D57A1D7" w:rsidRDefault="483AE9E2" w14:paraId="297DA580" w14:textId="29584E5E">
      <w:pPr>
        <w:pStyle w:val="ListParagraph"/>
        <w:numPr>
          <w:ilvl w:val="0"/>
          <w:numId w:val="31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Setting white-balance</w:t>
      </w:r>
    </w:p>
    <w:p w:rsidR="483AE9E2" w:rsidP="3D57A1D7" w:rsidRDefault="483AE9E2" w14:paraId="2CB6BDD4" w14:textId="7D256A3A">
      <w:pPr>
        <w:pStyle w:val="ListParagraph"/>
        <w:numPr>
          <w:ilvl w:val="1"/>
          <w:numId w:val="31"/>
        </w:numPr>
        <w:spacing w:before="0" w:beforeAutospacing="off" w:after="0" w:afterAutospacing="off"/>
        <w:rPr>
          <w:noProof w:val="0"/>
          <w:lang w:val="en-US"/>
        </w:rPr>
      </w:pPr>
      <w:r w:rsidRPr="41910100" w:rsidR="012BD25E">
        <w:rPr>
          <w:noProof w:val="0"/>
          <w:lang w:val="en-US"/>
        </w:rPr>
        <w:t>Colour</w:t>
      </w:r>
      <w:r w:rsidRPr="41910100" w:rsidR="012BD25E">
        <w:rPr>
          <w:noProof w:val="0"/>
          <w:lang w:val="en-US"/>
        </w:rPr>
        <w:t xml:space="preserve"> temperature vs </w:t>
      </w:r>
      <w:r w:rsidRPr="41910100" w:rsidR="483AE9E2">
        <w:rPr>
          <w:noProof w:val="0"/>
          <w:lang w:val="en-US"/>
        </w:rPr>
        <w:t>Colour</w:t>
      </w:r>
      <w:r w:rsidRPr="41910100" w:rsidR="483AE9E2">
        <w:rPr>
          <w:noProof w:val="0"/>
          <w:lang w:val="en-US"/>
        </w:rPr>
        <w:t xml:space="preserve"> </w:t>
      </w:r>
      <w:r w:rsidRPr="41910100" w:rsidR="3F9E45A3">
        <w:rPr>
          <w:noProof w:val="0"/>
          <w:lang w:val="en-US"/>
        </w:rPr>
        <w:t xml:space="preserve">affect </w:t>
      </w:r>
    </w:p>
    <w:p w:rsidR="483AE9E2" w:rsidP="3D57A1D7" w:rsidRDefault="483AE9E2" w14:paraId="1B82FABE" w14:textId="6C1AC081">
      <w:pPr>
        <w:pStyle w:val="ListParagraph"/>
        <w:numPr>
          <w:ilvl w:val="1"/>
          <w:numId w:val="31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Kelvin scale: Orange-white-blue</w:t>
      </w:r>
    </w:p>
    <w:p w:rsidR="483AE9E2" w:rsidP="3D57A1D7" w:rsidRDefault="483AE9E2" w14:paraId="44D9E7CE" w14:textId="125F91F0">
      <w:pPr>
        <w:pStyle w:val="ListParagraph"/>
        <w:numPr>
          <w:ilvl w:val="1"/>
          <w:numId w:val="31"/>
        </w:numPr>
        <w:spacing w:before="0" w:beforeAutospacing="off" w:after="0" w:afterAutospacing="off"/>
        <w:rPr>
          <w:noProof w:val="0"/>
          <w:lang w:val="en-US"/>
        </w:rPr>
      </w:pPr>
      <w:r w:rsidRPr="41910100" w:rsidR="483AE9E2">
        <w:rPr>
          <w:noProof w:val="0"/>
          <w:lang w:val="en-US"/>
        </w:rPr>
        <w:t>Auto vs preset vs manual</w:t>
      </w:r>
    </w:p>
    <w:p w:rsidR="483AE9E2" w:rsidP="3D57A1D7" w:rsidRDefault="483AE9E2" w14:paraId="5CB98527" w14:textId="04B4FE4D">
      <w:pPr>
        <w:pStyle w:val="Heading2"/>
        <w:spacing w:before="299" w:beforeAutospacing="off" w:after="299" w:afterAutospacing="off"/>
      </w:pPr>
      <w:r w:rsidRPr="3D57A1D7" w:rsidR="483AE9E2">
        <w:rPr>
          <w:b w:val="1"/>
          <w:bCs w:val="1"/>
          <w:noProof w:val="0"/>
          <w:sz w:val="36"/>
          <w:szCs w:val="36"/>
          <w:lang w:val="en-US"/>
        </w:rPr>
        <w:t>Part 4: Camera Modes</w:t>
      </w:r>
    </w:p>
    <w:p w:rsidR="483AE9E2" w:rsidP="3D57A1D7" w:rsidRDefault="483AE9E2" w14:paraId="6B29586E" w14:textId="50A918B6">
      <w:pPr>
        <w:pStyle w:val="ListParagraph"/>
        <w:numPr>
          <w:ilvl w:val="0"/>
          <w:numId w:val="32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 xml:space="preserve">Exploring semi-automatic modes 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5A8C3813" w14:textId="44307EB6">
      <w:pPr>
        <w:pStyle w:val="ListParagraph"/>
        <w:numPr>
          <w:ilvl w:val="1"/>
          <w:numId w:val="32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Aperture priority </w:t>
      </w:r>
    </w:p>
    <w:p w:rsidR="483AE9E2" w:rsidP="3D57A1D7" w:rsidRDefault="483AE9E2" w14:paraId="4F8AA8B2" w14:textId="1403025D">
      <w:pPr>
        <w:pStyle w:val="ListParagraph"/>
        <w:numPr>
          <w:ilvl w:val="1"/>
          <w:numId w:val="32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Shutter priority </w:t>
      </w:r>
    </w:p>
    <w:p w:rsidR="483AE9E2" w:rsidP="3D57A1D7" w:rsidRDefault="483AE9E2" w14:paraId="0E0B34CD" w14:textId="205FDE02">
      <w:pPr>
        <w:pStyle w:val="ListParagraph"/>
        <w:numPr>
          <w:ilvl w:val="1"/>
          <w:numId w:val="32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Manual with auto ISO </w:t>
      </w:r>
    </w:p>
    <w:p w:rsidR="483AE9E2" w:rsidP="3D57A1D7" w:rsidRDefault="483AE9E2" w14:paraId="46E71A1B" w14:textId="5D806556">
      <w:pPr>
        <w:pStyle w:val="ListParagraph"/>
        <w:numPr>
          <w:ilvl w:val="0"/>
          <w:numId w:val="32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 xml:space="preserve">Exploring focus modes 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1592EE50" w14:textId="35AF2EF7">
      <w:pPr>
        <w:pStyle w:val="ListParagraph"/>
        <w:numPr>
          <w:ilvl w:val="1"/>
          <w:numId w:val="32"/>
        </w:numPr>
        <w:spacing w:before="0" w:beforeAutospacing="off" w:after="0" w:afterAutospacing="off"/>
        <w:rPr>
          <w:noProof w:val="0"/>
          <w:lang w:val="en-US"/>
        </w:rPr>
      </w:pPr>
      <w:r w:rsidRPr="41910100" w:rsidR="483AE9E2">
        <w:rPr>
          <w:noProof w:val="0"/>
          <w:lang w:val="en-US"/>
        </w:rPr>
        <w:t>Method</w:t>
      </w:r>
      <w:r w:rsidRPr="41910100" w:rsidR="55DDCA23">
        <w:rPr>
          <w:noProof w:val="0"/>
          <w:lang w:val="en-US"/>
        </w:rPr>
        <w:t xml:space="preserve"> finding focus-points</w:t>
      </w:r>
      <w:r w:rsidRPr="41910100" w:rsidR="483AE9E2">
        <w:rPr>
          <w:noProof w:val="0"/>
          <w:lang w:val="en-US"/>
        </w:rPr>
        <w:t xml:space="preserve">: </w:t>
      </w:r>
      <w:r w:rsidRPr="41910100" w:rsidR="67293718">
        <w:rPr>
          <w:noProof w:val="0"/>
          <w:lang w:val="en-US"/>
        </w:rPr>
        <w:t>Feature-/object t</w:t>
      </w:r>
      <w:r w:rsidRPr="41910100" w:rsidR="483AE9E2">
        <w:rPr>
          <w:noProof w:val="0"/>
          <w:lang w:val="en-US"/>
        </w:rPr>
        <w:t>racking vs spot/zone</w:t>
      </w:r>
    </w:p>
    <w:p w:rsidR="483AE9E2" w:rsidP="3D57A1D7" w:rsidRDefault="483AE9E2" w14:paraId="75E3B564" w14:textId="3B6AC472">
      <w:pPr>
        <w:pStyle w:val="ListParagraph"/>
        <w:numPr>
          <w:ilvl w:val="1"/>
          <w:numId w:val="32"/>
        </w:numPr>
        <w:spacing w:before="0" w:beforeAutospacing="off" w:after="0" w:afterAutospacing="off"/>
        <w:rPr>
          <w:noProof w:val="0"/>
          <w:lang w:val="en-US"/>
        </w:rPr>
      </w:pPr>
      <w:r w:rsidRPr="41910100" w:rsidR="483AE9E2">
        <w:rPr>
          <w:noProof w:val="0"/>
          <w:lang w:val="en-US"/>
        </w:rPr>
        <w:t xml:space="preserve">Operation: One-shot </w:t>
      </w:r>
      <w:r w:rsidRPr="41910100" w:rsidR="0C8819E0">
        <w:rPr>
          <w:noProof w:val="0"/>
          <w:lang w:val="en-US"/>
        </w:rPr>
        <w:t xml:space="preserve">(still) </w:t>
      </w:r>
      <w:r w:rsidRPr="41910100" w:rsidR="483AE9E2">
        <w:rPr>
          <w:noProof w:val="0"/>
          <w:lang w:val="en-US"/>
        </w:rPr>
        <w:t xml:space="preserve">vs servo </w:t>
      </w:r>
      <w:r w:rsidRPr="41910100" w:rsidR="72B4EFD3">
        <w:rPr>
          <w:noProof w:val="0"/>
          <w:lang w:val="en-US"/>
        </w:rPr>
        <w:t>(moving)</w:t>
      </w:r>
    </w:p>
    <w:p w:rsidR="3D57A1D7" w:rsidRDefault="3D57A1D7" w14:paraId="63C47449" w14:textId="1466FF1D">
      <w:r>
        <w:br w:type="page"/>
      </w:r>
    </w:p>
    <w:p w:rsidR="483AE9E2" w:rsidP="3D57A1D7" w:rsidRDefault="483AE9E2" w14:paraId="43FE7C89" w14:textId="2CEC97A4">
      <w:pPr>
        <w:pStyle w:val="Heading2"/>
        <w:spacing w:before="299" w:beforeAutospacing="off" w:after="299" w:afterAutospacing="off"/>
      </w:pPr>
      <w:r w:rsidRPr="41910100" w:rsidR="483AE9E2">
        <w:rPr>
          <w:b w:val="1"/>
          <w:bCs w:val="1"/>
          <w:noProof w:val="0"/>
          <w:sz w:val="36"/>
          <w:szCs w:val="36"/>
          <w:lang w:val="en-US"/>
        </w:rPr>
        <w:t>Part 5: Technical Guidelines</w:t>
      </w:r>
    </w:p>
    <w:p w:rsidR="2A1ECF79" w:rsidP="41910100" w:rsidRDefault="2A1ECF79" w14:paraId="781AEB09" w14:textId="4BB59683">
      <w:pPr>
        <w:pStyle w:val="ListParagraph"/>
        <w:numPr>
          <w:ilvl w:val="0"/>
          <w:numId w:val="33"/>
        </w:numPr>
        <w:spacing w:before="0" w:beforeAutospacing="off" w:after="0" w:afterAutospacing="off"/>
        <w:rPr>
          <w:b w:val="1"/>
          <w:bCs w:val="1"/>
          <w:noProof w:val="0"/>
          <w:lang w:val="en-US"/>
        </w:rPr>
      </w:pPr>
      <w:r w:rsidRPr="41910100" w:rsidR="2A1ECF79">
        <w:rPr>
          <w:b w:val="1"/>
          <w:bCs w:val="1"/>
          <w:noProof w:val="0"/>
          <w:lang w:val="en-US"/>
        </w:rPr>
        <w:t>Comparing photography and videography</w:t>
      </w:r>
    </w:p>
    <w:p w:rsidR="483AE9E2" w:rsidP="3D57A1D7" w:rsidRDefault="483AE9E2" w14:paraId="13BCD4AE" w14:textId="4E60E2A9">
      <w:pPr>
        <w:pStyle w:val="ListParagraph"/>
        <w:numPr>
          <w:ilvl w:val="0"/>
          <w:numId w:val="33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Consider guidelines for shutter settings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4F1F1C0E" w14:textId="4E9A6D7C">
      <w:pPr>
        <w:pStyle w:val="ListParagraph"/>
        <w:numPr>
          <w:ilvl w:val="1"/>
          <w:numId w:val="33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 xml:space="preserve">Still photography: </w:t>
      </w:r>
      <w:r>
        <w:br/>
      </w:r>
      <w:r w:rsidRPr="3D57A1D7" w:rsidR="483AE9E2">
        <w:rPr>
          <w:noProof w:val="0"/>
          <w:lang w:val="en-US"/>
        </w:rPr>
        <w:t xml:space="preserve">1 / [2 * value of focal length] sec </w:t>
      </w:r>
    </w:p>
    <w:p w:rsidR="483AE9E2" w:rsidP="3D57A1D7" w:rsidRDefault="483AE9E2" w14:paraId="283A5574" w14:textId="3581152C">
      <w:pPr>
        <w:pStyle w:val="ListParagraph"/>
        <w:numPr>
          <w:ilvl w:val="1"/>
          <w:numId w:val="33"/>
        </w:numPr>
        <w:spacing w:before="0" w:beforeAutospacing="off" w:after="0" w:afterAutospacing="off"/>
        <w:rPr>
          <w:noProof w:val="0"/>
          <w:lang w:val="en-US"/>
        </w:rPr>
      </w:pPr>
      <w:r w:rsidRPr="41910100" w:rsidR="483AE9E2">
        <w:rPr>
          <w:noProof w:val="0"/>
          <w:lang w:val="en-US"/>
        </w:rPr>
        <w:t xml:space="preserve">Motion photography: </w:t>
      </w:r>
      <w:r>
        <w:br/>
      </w:r>
      <w:r w:rsidRPr="41910100" w:rsidR="483AE9E2">
        <w:rPr>
          <w:noProof w:val="0"/>
          <w:lang w:val="en-US"/>
        </w:rPr>
        <w:t xml:space="preserve">Stationary – 1 / </w:t>
      </w:r>
      <w:r w:rsidRPr="41910100" w:rsidR="3F3864A5">
        <w:rPr>
          <w:noProof w:val="0"/>
          <w:lang w:val="en-US"/>
        </w:rPr>
        <w:t>100 sec</w:t>
      </w:r>
      <w:r>
        <w:br/>
      </w:r>
      <w:r w:rsidRPr="41910100" w:rsidR="483AE9E2">
        <w:rPr>
          <w:noProof w:val="0"/>
          <w:lang w:val="en-US"/>
        </w:rPr>
        <w:t xml:space="preserve">Walking –  </w:t>
      </w:r>
      <w:r>
        <w:br/>
      </w:r>
      <w:r w:rsidRPr="41910100" w:rsidR="483AE9E2">
        <w:rPr>
          <w:noProof w:val="0"/>
          <w:lang w:val="en-US"/>
        </w:rPr>
        <w:t xml:space="preserve">Jogging – </w:t>
      </w:r>
      <w:r>
        <w:br/>
      </w:r>
      <w:r w:rsidRPr="41910100" w:rsidR="483AE9E2">
        <w:rPr>
          <w:noProof w:val="0"/>
          <w:lang w:val="en-US"/>
        </w:rPr>
        <w:t xml:space="preserve">Running – </w:t>
      </w:r>
      <w:r>
        <w:br/>
      </w:r>
      <w:r w:rsidRPr="41910100" w:rsidR="483AE9E2">
        <w:rPr>
          <w:noProof w:val="0"/>
          <w:lang w:val="en-US"/>
        </w:rPr>
        <w:t xml:space="preserve">Flying – </w:t>
      </w:r>
    </w:p>
    <w:p w:rsidR="483AE9E2" w:rsidP="3D57A1D7" w:rsidRDefault="483AE9E2" w14:paraId="27BD1404" w14:textId="38C25F88">
      <w:pPr>
        <w:pStyle w:val="ListParagraph"/>
        <w:numPr>
          <w:ilvl w:val="1"/>
          <w:numId w:val="33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Video: 1 / [2 * value of frame rate] sec</w:t>
      </w:r>
    </w:p>
    <w:p w:rsidR="483AE9E2" w:rsidP="3D57A1D7" w:rsidRDefault="483AE9E2" w14:paraId="4682E010" w14:textId="2E7BAE2F">
      <w:pPr>
        <w:pStyle w:val="ListParagraph"/>
        <w:numPr>
          <w:ilvl w:val="0"/>
          <w:numId w:val="33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 xml:space="preserve">Remembering guidelines for aperture settings 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391BA476" w14:textId="5D1CC288">
      <w:pPr>
        <w:pStyle w:val="ListParagraph"/>
        <w:numPr>
          <w:ilvl w:val="1"/>
          <w:numId w:val="33"/>
        </w:numPr>
        <w:spacing w:before="0" w:beforeAutospacing="off" w:after="0" w:afterAutospacing="off"/>
        <w:rPr>
          <w:noProof w:val="0"/>
          <w:lang w:val="en-US"/>
        </w:rPr>
      </w:pPr>
      <w:r w:rsidRPr="41910100" w:rsidR="483AE9E2">
        <w:rPr>
          <w:noProof w:val="0"/>
          <w:lang w:val="en-US"/>
        </w:rPr>
        <w:t>“f/8 and be there”</w:t>
      </w:r>
    </w:p>
    <w:p w:rsidR="3D57A1D7" w:rsidP="3D57A1D7" w:rsidRDefault="3D57A1D7" w14:paraId="5DDC0B4B" w14:textId="5A24BD8B">
      <w:pPr>
        <w:pStyle w:val="Normal"/>
        <w:spacing w:before="0" w:beforeAutospacing="off" w:after="0" w:afterAutospacing="off"/>
        <w:rPr>
          <w:b w:val="1"/>
          <w:bCs w:val="1"/>
          <w:noProof w:val="0"/>
          <w:lang w:val="en-US"/>
        </w:rPr>
      </w:pPr>
    </w:p>
    <w:p w:rsidR="3D57A1D7" w:rsidP="3D57A1D7" w:rsidRDefault="3D57A1D7" w14:paraId="232C2481" w14:textId="3C9469CD">
      <w:pPr>
        <w:pStyle w:val="Normal"/>
        <w:spacing w:before="0" w:beforeAutospacing="off" w:after="0" w:afterAutospacing="off"/>
        <w:rPr>
          <w:b w:val="1"/>
          <w:bCs w:val="1"/>
          <w:noProof w:val="0"/>
          <w:lang w:val="en-US"/>
        </w:rPr>
      </w:pPr>
    </w:p>
    <w:p w:rsidR="483AE9E2" w:rsidP="3D57A1D7" w:rsidRDefault="483AE9E2" w14:paraId="642BD46B" w14:textId="0AB1C6A2">
      <w:pPr>
        <w:pStyle w:val="Heading2"/>
        <w:spacing w:before="299" w:beforeAutospacing="off" w:after="299" w:afterAutospacing="off"/>
      </w:pPr>
      <w:r w:rsidRPr="3D57A1D7" w:rsidR="483AE9E2">
        <w:rPr>
          <w:b w:val="1"/>
          <w:bCs w:val="1"/>
          <w:noProof w:val="0"/>
          <w:sz w:val="36"/>
          <w:szCs w:val="36"/>
          <w:lang w:val="en-US"/>
        </w:rPr>
        <w:t>Part 6: Creative Guidelines</w:t>
      </w:r>
    </w:p>
    <w:p w:rsidR="483AE9E2" w:rsidP="3D57A1D7" w:rsidRDefault="483AE9E2" w14:paraId="5BC97AA8" w14:textId="4C7ABD1B">
      <w:pPr>
        <w:pStyle w:val="ListParagraph"/>
        <w:numPr>
          <w:ilvl w:val="0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Considering basic 'rules'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4FDC67C7" w14:textId="47473F16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Rule of Thirds</w:t>
      </w:r>
    </w:p>
    <w:p w:rsidR="483AE9E2" w:rsidP="3D57A1D7" w:rsidRDefault="483AE9E2" w14:paraId="29168512" w14:textId="36504341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Fill the frame</w:t>
      </w:r>
    </w:p>
    <w:p w:rsidR="483AE9E2" w:rsidP="3D57A1D7" w:rsidRDefault="483AE9E2" w14:paraId="58A14069" w14:textId="3A0E901C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Contrasting lights/shadows, colours</w:t>
      </w:r>
    </w:p>
    <w:p w:rsidR="483AE9E2" w:rsidP="3D57A1D7" w:rsidRDefault="483AE9E2" w14:paraId="0615C15A" w14:textId="7C4C36C1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Something in the foreground</w:t>
      </w:r>
    </w:p>
    <w:p w:rsidR="483AE9E2" w:rsidP="3D57A1D7" w:rsidRDefault="483AE9E2" w14:paraId="0EC9C298" w14:textId="40F375DF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41910100" w:rsidR="483AE9E2">
        <w:rPr>
          <w:noProof w:val="0"/>
          <w:lang w:val="en-US"/>
        </w:rPr>
        <w:t>(Outdoors) Sun behind the camera</w:t>
      </w:r>
    </w:p>
    <w:p w:rsidR="6252C265" w:rsidP="41910100" w:rsidRDefault="6252C265" w14:paraId="6B9C5B3A" w14:textId="10A05404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41910100" w:rsidR="6252C265">
        <w:rPr>
          <w:noProof w:val="0"/>
          <w:lang w:val="en-US"/>
        </w:rPr>
        <w:t>Find three angles</w:t>
      </w:r>
    </w:p>
    <w:p w:rsidR="483AE9E2" w:rsidP="3D57A1D7" w:rsidRDefault="483AE9E2" w14:paraId="1C34C5E6" w14:textId="028C6B17">
      <w:pPr>
        <w:pStyle w:val="ListParagraph"/>
        <w:numPr>
          <w:ilvl w:val="0"/>
          <w:numId w:val="34"/>
        </w:numPr>
        <w:spacing w:before="0" w:beforeAutospacing="off" w:after="0" w:afterAutospacing="off"/>
        <w:rPr>
          <w:b w:val="1"/>
          <w:bCs w:val="1"/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Breaking said guidelines</w:t>
      </w:r>
    </w:p>
    <w:p w:rsidR="483AE9E2" w:rsidP="3D57A1D7" w:rsidRDefault="483AE9E2" w14:paraId="332B8A61" w14:textId="16A766E3">
      <w:pPr>
        <w:pStyle w:val="ListParagraph"/>
        <w:numPr>
          <w:ilvl w:val="0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b w:val="1"/>
          <w:bCs w:val="1"/>
          <w:noProof w:val="0"/>
          <w:lang w:val="en-US"/>
        </w:rPr>
        <w:t>(Video) Considering intentional movement of camera</w:t>
      </w:r>
      <w:r w:rsidRPr="3D57A1D7" w:rsidR="483AE9E2">
        <w:rPr>
          <w:noProof w:val="0"/>
          <w:lang w:val="en-US"/>
        </w:rPr>
        <w:t xml:space="preserve"> </w:t>
      </w:r>
    </w:p>
    <w:p w:rsidR="483AE9E2" w:rsidP="3D57A1D7" w:rsidRDefault="483AE9E2" w14:paraId="471067F4" w14:textId="2AB6488C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Panning/tilting</w:t>
      </w:r>
    </w:p>
    <w:p w:rsidR="483AE9E2" w:rsidP="3D57A1D7" w:rsidRDefault="483AE9E2" w14:paraId="5B379B24" w14:textId="31A45076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Pushing in/out</w:t>
      </w:r>
    </w:p>
    <w:p w:rsidR="483AE9E2" w:rsidP="3D57A1D7" w:rsidRDefault="483AE9E2" w14:paraId="0ED5FD07" w14:textId="552F8CF1">
      <w:pPr>
        <w:pStyle w:val="ListParagraph"/>
        <w:numPr>
          <w:ilvl w:val="1"/>
          <w:numId w:val="34"/>
        </w:numPr>
        <w:spacing w:before="0" w:beforeAutospacing="off" w:after="0" w:afterAutospacing="off"/>
        <w:rPr>
          <w:noProof w:val="0"/>
          <w:lang w:val="en-US"/>
        </w:rPr>
      </w:pPr>
      <w:r w:rsidRPr="3D57A1D7" w:rsidR="483AE9E2">
        <w:rPr>
          <w:noProof w:val="0"/>
          <w:lang w:val="en-US"/>
        </w:rPr>
        <w:t>Tracking</w:t>
      </w:r>
    </w:p>
    <w:p w:rsidR="3D57A1D7" w:rsidP="3D57A1D7" w:rsidRDefault="3D57A1D7" w14:paraId="4F58D29D" w14:textId="55149E65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34">
    <w:nsid w:val="21f7719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3">
    <w:nsid w:val="1c79f09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2">
    <w:nsid w:val="8ac9a8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1">
    <w:nsid w:val="41e0f09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0">
    <w:nsid w:val="5b02dad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9">
    <w:nsid w:val="694fe92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8">
    <w:nsid w:val="3a853df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3b1357c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decimal"/>
      <w:lvlText w:val="%3."/>
      <w:lvlJc w:val="lef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6">
    <w:nsid w:val="5ebbe60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5">
    <w:nsid w:val="2ab82a0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4">
    <w:nsid w:val="425a3ef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3">
    <w:nsid w:val="2efa851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2">
    <w:nsid w:val="2a853d0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1">
    <w:nsid w:val="718fe1e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0">
    <w:nsid w:val="17c7dbe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66a66ce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8">
    <w:nsid w:val="60372b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7">
    <w:nsid w:val="538bb13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6">
    <w:nsid w:val="27cc774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decimal"/>
      <w:lvlText w:val="%3."/>
      <w:lvlJc w:val="left"/>
      <w:pPr>
        <w:ind w:left="2160" w:hanging="180"/>
      </w:pPr>
    </w:lvl>
    <w:lvl xmlns:w="http://schemas.openxmlformats.org/wordprocessingml/2006/main" w:ilvl="3">
      <w:start w:val="1"/>
      <w:numFmt w:val="decimal"/>
      <w:lvlText w:val="%1.%2.%3.%4."/>
      <w:lvlJc w:val="left"/>
      <w:pPr>
        <w:ind w:left="2880" w:hanging="360"/>
      </w:pPr>
    </w:lvl>
    <w:lvl xmlns:w="http://schemas.openxmlformats.org/wordprocessingml/2006/main" w:ilvl="4">
      <w:start w:val="1"/>
      <w:numFmt w:val="decimal"/>
      <w:lvlText w:val="%1.%2.%3.%4.%5."/>
      <w:lvlJc w:val="left"/>
      <w:pPr>
        <w:ind w:left="3600" w:hanging="360"/>
      </w:pPr>
    </w:lvl>
    <w:lvl xmlns:w="http://schemas.openxmlformats.org/wordprocessingml/2006/main" w:ilvl="5">
      <w:start w:val="1"/>
      <w:numFmt w:val="decimal"/>
      <w:lvlText w:val="%1.%2.%3.%4.%5.%6."/>
      <w:lvlJc w:val="left"/>
      <w:pPr>
        <w:ind w:left="4320" w:hanging="180"/>
      </w:pPr>
    </w:lvl>
    <w:lvl xmlns:w="http://schemas.openxmlformats.org/wordprocessingml/2006/main" w:ilvl="6">
      <w:start w:val="1"/>
      <w:numFmt w:val="decimal"/>
      <w:lvlText w:val="%1.%2.%3.%4.%5.%6.%7."/>
      <w:lvlJc w:val="left"/>
      <w:pPr>
        <w:ind w:left="5040" w:hanging="360"/>
      </w:pPr>
    </w:lvl>
    <w:lvl xmlns:w="http://schemas.openxmlformats.org/wordprocessingml/2006/main" w:ilvl="7">
      <w:start w:val="1"/>
      <w:numFmt w:val="decimal"/>
      <w:lvlText w:val="%1.%2.%3.%4.%5.%6.%7.%8."/>
      <w:lvlJc w:val="left"/>
      <w:pPr>
        <w:ind w:left="5760" w:hanging="360"/>
      </w:pPr>
    </w:lvl>
    <w:lvl xmlns:w="http://schemas.openxmlformats.org/wordprocessingml/2006/main"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xmlns:w="http://schemas.openxmlformats.org/wordprocessingml/2006/main" w:abstractNumId="15">
    <w:nsid w:val="6981eec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14">
    <w:nsid w:val="619a5ea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13">
    <w:nsid w:val="47d9e35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12">
    <w:nsid w:val="13bff83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1">
    <w:nsid w:val="6d85bf9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0">
    <w:nsid w:val="4337c10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9">
    <w:nsid w:val="573b13e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8">
    <w:nsid w:val="52c24d3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36181c3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7161dffc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nsid w:val="6510bbe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426f0db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35badba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62408e7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7fba7b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"/>
      <w:lvlJc w:val="left"/>
      <w:pPr>
        <w:ind w:left="2160" w:hanging="180"/>
      </w:pPr>
      <w:rPr>
        <w:rFonts w:hint="default" w:ascii="Symbol" w:hAnsi="Symbol"/>
      </w:r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34">
    <w:abstractNumId w:val="34"/>
  </w:num>
  <w:num w:numId="33">
    <w:abstractNumId w:val="33"/>
  </w:num>
  <w:num w:numId="32">
    <w:abstractNumId w:val="32"/>
  </w:num>
  <w:num w:numId="31">
    <w:abstractNumId w:val="31"/>
  </w:num>
  <w:num w:numId="30">
    <w:abstractNumId w:val="30"/>
  </w:num>
  <w:num w:numId="29">
    <w:abstractNumId w:val="29"/>
  </w:num>
  <w:num w:numId="28">
    <w:abstractNumId w:val="28"/>
  </w:num>
  <w:num w:numId="27">
    <w:abstractNumId w:val="27"/>
  </w:num>
  <w:num w:numId="26">
    <w:abstractNumId w:val="26"/>
  </w:num>
  <w:num w:numId="25">
    <w:abstractNumId w:val="25"/>
  </w:num>
  <w:num w:numId="24">
    <w:abstractNumId w:val="24"/>
  </w:num>
  <w:num w:numId="23">
    <w:abstractNumId w:val="23"/>
  </w: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B585EB6"/>
    <w:rsid w:val="004C3BE0"/>
    <w:rsid w:val="0095D77E"/>
    <w:rsid w:val="0097A9FB"/>
    <w:rsid w:val="00981F2D"/>
    <w:rsid w:val="00CC94EB"/>
    <w:rsid w:val="01200F7B"/>
    <w:rsid w:val="01200F7B"/>
    <w:rsid w:val="012BD25E"/>
    <w:rsid w:val="0137066E"/>
    <w:rsid w:val="01CF17AA"/>
    <w:rsid w:val="01D2B291"/>
    <w:rsid w:val="01E14295"/>
    <w:rsid w:val="01E16153"/>
    <w:rsid w:val="01FF2C82"/>
    <w:rsid w:val="02053FCE"/>
    <w:rsid w:val="020AA1D6"/>
    <w:rsid w:val="0244B1BF"/>
    <w:rsid w:val="025D9851"/>
    <w:rsid w:val="02979968"/>
    <w:rsid w:val="02AAEB3F"/>
    <w:rsid w:val="02B34543"/>
    <w:rsid w:val="02DBFF06"/>
    <w:rsid w:val="02E08922"/>
    <w:rsid w:val="02E23F3A"/>
    <w:rsid w:val="0324BEB8"/>
    <w:rsid w:val="0343F01B"/>
    <w:rsid w:val="034DFB69"/>
    <w:rsid w:val="03654C39"/>
    <w:rsid w:val="03C70FEC"/>
    <w:rsid w:val="0420F5D2"/>
    <w:rsid w:val="043293B5"/>
    <w:rsid w:val="043D0FD4"/>
    <w:rsid w:val="04702FCD"/>
    <w:rsid w:val="047CE9AE"/>
    <w:rsid w:val="04851A12"/>
    <w:rsid w:val="04A11615"/>
    <w:rsid w:val="04ABC4EA"/>
    <w:rsid w:val="04B66940"/>
    <w:rsid w:val="04D86B81"/>
    <w:rsid w:val="04D939FD"/>
    <w:rsid w:val="04DAD515"/>
    <w:rsid w:val="05069FD9"/>
    <w:rsid w:val="054323D6"/>
    <w:rsid w:val="058A95B8"/>
    <w:rsid w:val="059A25D0"/>
    <w:rsid w:val="05B08C2D"/>
    <w:rsid w:val="05D2FC65"/>
    <w:rsid w:val="05D47A67"/>
    <w:rsid w:val="0611D2F2"/>
    <w:rsid w:val="0637FC57"/>
    <w:rsid w:val="0678BAB9"/>
    <w:rsid w:val="067E52CD"/>
    <w:rsid w:val="06969964"/>
    <w:rsid w:val="06D2E1BD"/>
    <w:rsid w:val="07180D5A"/>
    <w:rsid w:val="073FCB1A"/>
    <w:rsid w:val="0746E849"/>
    <w:rsid w:val="078E6C6C"/>
    <w:rsid w:val="07E64951"/>
    <w:rsid w:val="08164690"/>
    <w:rsid w:val="08243A95"/>
    <w:rsid w:val="0834D75B"/>
    <w:rsid w:val="083F77DE"/>
    <w:rsid w:val="08492B0E"/>
    <w:rsid w:val="08D94403"/>
    <w:rsid w:val="09417065"/>
    <w:rsid w:val="09606548"/>
    <w:rsid w:val="09793561"/>
    <w:rsid w:val="09A83D58"/>
    <w:rsid w:val="09BFAF2A"/>
    <w:rsid w:val="09CAA886"/>
    <w:rsid w:val="09F1AD81"/>
    <w:rsid w:val="0A103447"/>
    <w:rsid w:val="0A1DCF9A"/>
    <w:rsid w:val="0A2FBA52"/>
    <w:rsid w:val="0A3B696E"/>
    <w:rsid w:val="0A3BFAAF"/>
    <w:rsid w:val="0A9951CD"/>
    <w:rsid w:val="0ABCC7B8"/>
    <w:rsid w:val="0B1263FD"/>
    <w:rsid w:val="0B3809B8"/>
    <w:rsid w:val="0B4E181D"/>
    <w:rsid w:val="0B5F704C"/>
    <w:rsid w:val="0B8EC7EE"/>
    <w:rsid w:val="0BA31067"/>
    <w:rsid w:val="0BC1EEFF"/>
    <w:rsid w:val="0BD8FA83"/>
    <w:rsid w:val="0BE65D98"/>
    <w:rsid w:val="0BF06FDC"/>
    <w:rsid w:val="0C1F51C6"/>
    <w:rsid w:val="0C7EE9F1"/>
    <w:rsid w:val="0C7EE9F1"/>
    <w:rsid w:val="0C8819E0"/>
    <w:rsid w:val="0C8E8114"/>
    <w:rsid w:val="0C9076FD"/>
    <w:rsid w:val="0CC752D3"/>
    <w:rsid w:val="0CDA71B8"/>
    <w:rsid w:val="0CDEAC78"/>
    <w:rsid w:val="0D1567A9"/>
    <w:rsid w:val="0D22D87F"/>
    <w:rsid w:val="0D5242BE"/>
    <w:rsid w:val="0D5F1869"/>
    <w:rsid w:val="0DA88547"/>
    <w:rsid w:val="0DF7A886"/>
    <w:rsid w:val="0E0F4B87"/>
    <w:rsid w:val="0E3EA188"/>
    <w:rsid w:val="0E708323"/>
    <w:rsid w:val="0EA8217F"/>
    <w:rsid w:val="0EE2217C"/>
    <w:rsid w:val="0F1A9C0C"/>
    <w:rsid w:val="0F1E6B5B"/>
    <w:rsid w:val="0F3F6DFC"/>
    <w:rsid w:val="0F6D9596"/>
    <w:rsid w:val="0F7CCCA8"/>
    <w:rsid w:val="0FB7D1BC"/>
    <w:rsid w:val="0FB7D1BC"/>
    <w:rsid w:val="0FC1D43F"/>
    <w:rsid w:val="0FE30D7E"/>
    <w:rsid w:val="10201D54"/>
    <w:rsid w:val="102C22C1"/>
    <w:rsid w:val="103C9C97"/>
    <w:rsid w:val="1071FCFE"/>
    <w:rsid w:val="10785D9D"/>
    <w:rsid w:val="10972492"/>
    <w:rsid w:val="10AE6CA6"/>
    <w:rsid w:val="10CAE6D1"/>
    <w:rsid w:val="1133D836"/>
    <w:rsid w:val="116834FD"/>
    <w:rsid w:val="117D84B7"/>
    <w:rsid w:val="118BD4B0"/>
    <w:rsid w:val="119C755F"/>
    <w:rsid w:val="11A40571"/>
    <w:rsid w:val="11DB0797"/>
    <w:rsid w:val="11F39556"/>
    <w:rsid w:val="121B6143"/>
    <w:rsid w:val="121F2625"/>
    <w:rsid w:val="12729797"/>
    <w:rsid w:val="12D8C47B"/>
    <w:rsid w:val="12E51CA2"/>
    <w:rsid w:val="12FC6C97"/>
    <w:rsid w:val="1306A307"/>
    <w:rsid w:val="1348193D"/>
    <w:rsid w:val="134FED7E"/>
    <w:rsid w:val="136B848A"/>
    <w:rsid w:val="136E219C"/>
    <w:rsid w:val="1374EEF4"/>
    <w:rsid w:val="138DA4A1"/>
    <w:rsid w:val="13A92979"/>
    <w:rsid w:val="13D27E23"/>
    <w:rsid w:val="13F583DD"/>
    <w:rsid w:val="13FD4E34"/>
    <w:rsid w:val="14101444"/>
    <w:rsid w:val="143094AE"/>
    <w:rsid w:val="14502243"/>
    <w:rsid w:val="14765038"/>
    <w:rsid w:val="147C9406"/>
    <w:rsid w:val="1482FD17"/>
    <w:rsid w:val="14F37D66"/>
    <w:rsid w:val="14F7F9E6"/>
    <w:rsid w:val="150AFD41"/>
    <w:rsid w:val="150AFD41"/>
    <w:rsid w:val="1515DE2A"/>
    <w:rsid w:val="152E4A9A"/>
    <w:rsid w:val="1549A5F6"/>
    <w:rsid w:val="155040C6"/>
    <w:rsid w:val="155040C6"/>
    <w:rsid w:val="155EC9E5"/>
    <w:rsid w:val="1560CF12"/>
    <w:rsid w:val="156ACBC4"/>
    <w:rsid w:val="157263EB"/>
    <w:rsid w:val="15C75A53"/>
    <w:rsid w:val="15E57B2D"/>
    <w:rsid w:val="15EF0BDC"/>
    <w:rsid w:val="15FD390C"/>
    <w:rsid w:val="160B648E"/>
    <w:rsid w:val="1645AFB5"/>
    <w:rsid w:val="1674DF07"/>
    <w:rsid w:val="167BB971"/>
    <w:rsid w:val="1687E3F4"/>
    <w:rsid w:val="16AF52D3"/>
    <w:rsid w:val="16B06D00"/>
    <w:rsid w:val="16BF05CC"/>
    <w:rsid w:val="16BF05CC"/>
    <w:rsid w:val="17028017"/>
    <w:rsid w:val="171C8927"/>
    <w:rsid w:val="17986616"/>
    <w:rsid w:val="17A4D2F1"/>
    <w:rsid w:val="17BA87E6"/>
    <w:rsid w:val="17C0B73A"/>
    <w:rsid w:val="185354DE"/>
    <w:rsid w:val="185354DE"/>
    <w:rsid w:val="1853AD3F"/>
    <w:rsid w:val="185A1F8C"/>
    <w:rsid w:val="1874CDEA"/>
    <w:rsid w:val="18974104"/>
    <w:rsid w:val="19360C8C"/>
    <w:rsid w:val="19492D4C"/>
    <w:rsid w:val="194E1245"/>
    <w:rsid w:val="19808DC3"/>
    <w:rsid w:val="19A6B18D"/>
    <w:rsid w:val="19E5A444"/>
    <w:rsid w:val="1A01C342"/>
    <w:rsid w:val="1A09EB88"/>
    <w:rsid w:val="1A1757C5"/>
    <w:rsid w:val="1A1D318F"/>
    <w:rsid w:val="1A5863D0"/>
    <w:rsid w:val="1ABEB127"/>
    <w:rsid w:val="1AC75706"/>
    <w:rsid w:val="1AD518B3"/>
    <w:rsid w:val="1AD91F59"/>
    <w:rsid w:val="1AFC02E8"/>
    <w:rsid w:val="1AFCE7F1"/>
    <w:rsid w:val="1AFEBC8F"/>
    <w:rsid w:val="1B439781"/>
    <w:rsid w:val="1B56C86B"/>
    <w:rsid w:val="1BBDFDB6"/>
    <w:rsid w:val="1BF57EF2"/>
    <w:rsid w:val="1C1A46DC"/>
    <w:rsid w:val="1CD2F7AB"/>
    <w:rsid w:val="1CE690FD"/>
    <w:rsid w:val="1CFB0616"/>
    <w:rsid w:val="1D6DD5DE"/>
    <w:rsid w:val="1D736D20"/>
    <w:rsid w:val="1D8DB70B"/>
    <w:rsid w:val="1DB6226F"/>
    <w:rsid w:val="1DB7C0E4"/>
    <w:rsid w:val="1DBFB083"/>
    <w:rsid w:val="1E58AD5B"/>
    <w:rsid w:val="1E8EC66B"/>
    <w:rsid w:val="1EB21698"/>
    <w:rsid w:val="1EB901BA"/>
    <w:rsid w:val="1EBD630A"/>
    <w:rsid w:val="1F24F670"/>
    <w:rsid w:val="1F3AF20E"/>
    <w:rsid w:val="1F3E0A41"/>
    <w:rsid w:val="1F4AFCB8"/>
    <w:rsid w:val="1F7180D3"/>
    <w:rsid w:val="1F85B62D"/>
    <w:rsid w:val="1FA08BBD"/>
    <w:rsid w:val="1FD53381"/>
    <w:rsid w:val="1FE7D1CF"/>
    <w:rsid w:val="1FF061CF"/>
    <w:rsid w:val="20347655"/>
    <w:rsid w:val="20918D51"/>
    <w:rsid w:val="209F5C18"/>
    <w:rsid w:val="20E1E1E4"/>
    <w:rsid w:val="20F4AE2E"/>
    <w:rsid w:val="20F5C071"/>
    <w:rsid w:val="214D524A"/>
    <w:rsid w:val="216E082D"/>
    <w:rsid w:val="216F8C3F"/>
    <w:rsid w:val="21824B8F"/>
    <w:rsid w:val="21B262B2"/>
    <w:rsid w:val="21C8643C"/>
    <w:rsid w:val="21E88881"/>
    <w:rsid w:val="2230344E"/>
    <w:rsid w:val="227C103E"/>
    <w:rsid w:val="22B890F5"/>
    <w:rsid w:val="22D94147"/>
    <w:rsid w:val="22DB3759"/>
    <w:rsid w:val="2306813A"/>
    <w:rsid w:val="2308A778"/>
    <w:rsid w:val="231A3C17"/>
    <w:rsid w:val="2323DD82"/>
    <w:rsid w:val="232F8A4E"/>
    <w:rsid w:val="236D09AC"/>
    <w:rsid w:val="237ACA7A"/>
    <w:rsid w:val="23BAD818"/>
    <w:rsid w:val="23BAD818"/>
    <w:rsid w:val="23FCBFD4"/>
    <w:rsid w:val="23FCBFD4"/>
    <w:rsid w:val="24051B40"/>
    <w:rsid w:val="24051B40"/>
    <w:rsid w:val="242A6EEA"/>
    <w:rsid w:val="24405199"/>
    <w:rsid w:val="24509A0E"/>
    <w:rsid w:val="2459B6AA"/>
    <w:rsid w:val="247C20B8"/>
    <w:rsid w:val="249A4C98"/>
    <w:rsid w:val="24D1DCE5"/>
    <w:rsid w:val="24D1DCE5"/>
    <w:rsid w:val="25022FBE"/>
    <w:rsid w:val="252CCC21"/>
    <w:rsid w:val="2599DBC8"/>
    <w:rsid w:val="2599DBC8"/>
    <w:rsid w:val="25BF35B5"/>
    <w:rsid w:val="25DF03E9"/>
    <w:rsid w:val="25E30966"/>
    <w:rsid w:val="25E30966"/>
    <w:rsid w:val="25E4666F"/>
    <w:rsid w:val="25E4666F"/>
    <w:rsid w:val="25EEB40F"/>
    <w:rsid w:val="25F57D0F"/>
    <w:rsid w:val="262EF417"/>
    <w:rsid w:val="2685DBA0"/>
    <w:rsid w:val="2685DBA0"/>
    <w:rsid w:val="26A12461"/>
    <w:rsid w:val="26F5849B"/>
    <w:rsid w:val="26FECE2C"/>
    <w:rsid w:val="270AE69A"/>
    <w:rsid w:val="272003B4"/>
    <w:rsid w:val="273DC0E6"/>
    <w:rsid w:val="277DF0C2"/>
    <w:rsid w:val="27A552D7"/>
    <w:rsid w:val="27B385CB"/>
    <w:rsid w:val="281DAC4B"/>
    <w:rsid w:val="2823D218"/>
    <w:rsid w:val="282FBDD4"/>
    <w:rsid w:val="28821A39"/>
    <w:rsid w:val="28AAF64E"/>
    <w:rsid w:val="28F8AA12"/>
    <w:rsid w:val="293E87B8"/>
    <w:rsid w:val="29A5C707"/>
    <w:rsid w:val="29C847E5"/>
    <w:rsid w:val="29C847E5"/>
    <w:rsid w:val="29D8D718"/>
    <w:rsid w:val="29DC2F0E"/>
    <w:rsid w:val="29ED58DE"/>
    <w:rsid w:val="2A0BB18A"/>
    <w:rsid w:val="2A1ECF79"/>
    <w:rsid w:val="2A33AB28"/>
    <w:rsid w:val="2A41C5D1"/>
    <w:rsid w:val="2A4CAED5"/>
    <w:rsid w:val="2AAF261F"/>
    <w:rsid w:val="2AB46D7E"/>
    <w:rsid w:val="2AB4D5FD"/>
    <w:rsid w:val="2AEC81BE"/>
    <w:rsid w:val="2B199180"/>
    <w:rsid w:val="2B209A76"/>
    <w:rsid w:val="2B209A76"/>
    <w:rsid w:val="2B3455BA"/>
    <w:rsid w:val="2B574C63"/>
    <w:rsid w:val="2B6C80BD"/>
    <w:rsid w:val="2BBBF743"/>
    <w:rsid w:val="2BECCD60"/>
    <w:rsid w:val="2C0E4B24"/>
    <w:rsid w:val="2C0E6374"/>
    <w:rsid w:val="2C132D7D"/>
    <w:rsid w:val="2C9F5A23"/>
    <w:rsid w:val="2CDAE237"/>
    <w:rsid w:val="2CE60707"/>
    <w:rsid w:val="2D27CF7D"/>
    <w:rsid w:val="2D54E51D"/>
    <w:rsid w:val="2D7F87E4"/>
    <w:rsid w:val="2DD23093"/>
    <w:rsid w:val="2DE59426"/>
    <w:rsid w:val="2E1192DF"/>
    <w:rsid w:val="2E21AF62"/>
    <w:rsid w:val="2E21AF62"/>
    <w:rsid w:val="2E43B68C"/>
    <w:rsid w:val="2E48F552"/>
    <w:rsid w:val="2E844165"/>
    <w:rsid w:val="2E9BB48F"/>
    <w:rsid w:val="2E9BB48F"/>
    <w:rsid w:val="2EB788FD"/>
    <w:rsid w:val="2EF45C2B"/>
    <w:rsid w:val="2F0E5A3F"/>
    <w:rsid w:val="2F579CB0"/>
    <w:rsid w:val="2F7216A0"/>
    <w:rsid w:val="2F8B5170"/>
    <w:rsid w:val="2F92642D"/>
    <w:rsid w:val="2FB9B6D7"/>
    <w:rsid w:val="2FFA3AEE"/>
    <w:rsid w:val="3006890A"/>
    <w:rsid w:val="3011F536"/>
    <w:rsid w:val="302AB264"/>
    <w:rsid w:val="306BFD05"/>
    <w:rsid w:val="308C397E"/>
    <w:rsid w:val="3097A44B"/>
    <w:rsid w:val="30B089F3"/>
    <w:rsid w:val="30B95053"/>
    <w:rsid w:val="30C2129D"/>
    <w:rsid w:val="30DD9BA6"/>
    <w:rsid w:val="313B297B"/>
    <w:rsid w:val="313B297B"/>
    <w:rsid w:val="315D9995"/>
    <w:rsid w:val="317D32E5"/>
    <w:rsid w:val="3186B180"/>
    <w:rsid w:val="31909230"/>
    <w:rsid w:val="3192048B"/>
    <w:rsid w:val="319B7F36"/>
    <w:rsid w:val="31CD93BA"/>
    <w:rsid w:val="31CFA083"/>
    <w:rsid w:val="3200C4E6"/>
    <w:rsid w:val="322331F4"/>
    <w:rsid w:val="3248035A"/>
    <w:rsid w:val="325020C7"/>
    <w:rsid w:val="3267FAA1"/>
    <w:rsid w:val="32B55E57"/>
    <w:rsid w:val="32C76B6E"/>
    <w:rsid w:val="32DD6404"/>
    <w:rsid w:val="33464744"/>
    <w:rsid w:val="334E52AA"/>
    <w:rsid w:val="3353966F"/>
    <w:rsid w:val="338301A9"/>
    <w:rsid w:val="33E9233C"/>
    <w:rsid w:val="34337720"/>
    <w:rsid w:val="347B8FE0"/>
    <w:rsid w:val="348C5485"/>
    <w:rsid w:val="3499B71E"/>
    <w:rsid w:val="34BD4E9D"/>
    <w:rsid w:val="34DFE0C5"/>
    <w:rsid w:val="34FA6CB2"/>
    <w:rsid w:val="34FA6CB2"/>
    <w:rsid w:val="3518FB82"/>
    <w:rsid w:val="353D6AC4"/>
    <w:rsid w:val="3554E610"/>
    <w:rsid w:val="3556F901"/>
    <w:rsid w:val="3598A258"/>
    <w:rsid w:val="35B3088B"/>
    <w:rsid w:val="35B3088B"/>
    <w:rsid w:val="35C53E2C"/>
    <w:rsid w:val="35DFA03A"/>
    <w:rsid w:val="35E8C4C2"/>
    <w:rsid w:val="362CB90F"/>
    <w:rsid w:val="36461725"/>
    <w:rsid w:val="364ADA7D"/>
    <w:rsid w:val="36B7167D"/>
    <w:rsid w:val="36C6736A"/>
    <w:rsid w:val="36DEE764"/>
    <w:rsid w:val="36FF1E86"/>
    <w:rsid w:val="3716DAB8"/>
    <w:rsid w:val="3743E7B7"/>
    <w:rsid w:val="3797FB6E"/>
    <w:rsid w:val="37A69B89"/>
    <w:rsid w:val="37BD7B98"/>
    <w:rsid w:val="37E34B5B"/>
    <w:rsid w:val="38001C7D"/>
    <w:rsid w:val="381C7A8A"/>
    <w:rsid w:val="38229F99"/>
    <w:rsid w:val="3840F000"/>
    <w:rsid w:val="3864DE0B"/>
    <w:rsid w:val="38745848"/>
    <w:rsid w:val="38C82BD3"/>
    <w:rsid w:val="38EB453E"/>
    <w:rsid w:val="38F40388"/>
    <w:rsid w:val="38F40388"/>
    <w:rsid w:val="395C3FA4"/>
    <w:rsid w:val="398108BA"/>
    <w:rsid w:val="39924495"/>
    <w:rsid w:val="39C23592"/>
    <w:rsid w:val="39E654A2"/>
    <w:rsid w:val="39F4D41A"/>
    <w:rsid w:val="3A2A55A4"/>
    <w:rsid w:val="3A3AB350"/>
    <w:rsid w:val="3A68B6AE"/>
    <w:rsid w:val="3A89ADDE"/>
    <w:rsid w:val="3AA573FA"/>
    <w:rsid w:val="3AEC6911"/>
    <w:rsid w:val="3B01CFA4"/>
    <w:rsid w:val="3B33E292"/>
    <w:rsid w:val="3B3C1375"/>
    <w:rsid w:val="3B55E8CF"/>
    <w:rsid w:val="3B8833FD"/>
    <w:rsid w:val="3BA74830"/>
    <w:rsid w:val="3BB019B3"/>
    <w:rsid w:val="3BB019B3"/>
    <w:rsid w:val="3C0D1CE2"/>
    <w:rsid w:val="3C0E642A"/>
    <w:rsid w:val="3C149E1E"/>
    <w:rsid w:val="3C1C8F9B"/>
    <w:rsid w:val="3C3B3898"/>
    <w:rsid w:val="3C7D4414"/>
    <w:rsid w:val="3CE0807E"/>
    <w:rsid w:val="3CED03AD"/>
    <w:rsid w:val="3D08A9D9"/>
    <w:rsid w:val="3D38873F"/>
    <w:rsid w:val="3D4C18A4"/>
    <w:rsid w:val="3D57A1D7"/>
    <w:rsid w:val="3D6DD7A0"/>
    <w:rsid w:val="3DAD57ED"/>
    <w:rsid w:val="3DF458A9"/>
    <w:rsid w:val="3DFA19A4"/>
    <w:rsid w:val="3E816993"/>
    <w:rsid w:val="3E9A4E42"/>
    <w:rsid w:val="3EB11533"/>
    <w:rsid w:val="3EB3F124"/>
    <w:rsid w:val="3EBFDA48"/>
    <w:rsid w:val="3EC32069"/>
    <w:rsid w:val="3EEF38FB"/>
    <w:rsid w:val="3F0CF963"/>
    <w:rsid w:val="3F140035"/>
    <w:rsid w:val="3F189C87"/>
    <w:rsid w:val="3F1C21D3"/>
    <w:rsid w:val="3F3864A5"/>
    <w:rsid w:val="3F3EA4FA"/>
    <w:rsid w:val="3F4DAFD9"/>
    <w:rsid w:val="3F714CE1"/>
    <w:rsid w:val="3F9E45A3"/>
    <w:rsid w:val="3FBA58C5"/>
    <w:rsid w:val="3FCBBC4E"/>
    <w:rsid w:val="3FE15175"/>
    <w:rsid w:val="3FE413B7"/>
    <w:rsid w:val="3FFCC306"/>
    <w:rsid w:val="402B606B"/>
    <w:rsid w:val="402F7E88"/>
    <w:rsid w:val="4031BEA0"/>
    <w:rsid w:val="403842E6"/>
    <w:rsid w:val="4043E936"/>
    <w:rsid w:val="407BD83B"/>
    <w:rsid w:val="407BD83B"/>
    <w:rsid w:val="40901360"/>
    <w:rsid w:val="409BC059"/>
    <w:rsid w:val="40A1C08F"/>
    <w:rsid w:val="40B8D42A"/>
    <w:rsid w:val="40BAAB55"/>
    <w:rsid w:val="40D3C446"/>
    <w:rsid w:val="40D7CE44"/>
    <w:rsid w:val="40E72020"/>
    <w:rsid w:val="4110B32D"/>
    <w:rsid w:val="414C918D"/>
    <w:rsid w:val="415D088B"/>
    <w:rsid w:val="4160A31D"/>
    <w:rsid w:val="41671CDB"/>
    <w:rsid w:val="416756E8"/>
    <w:rsid w:val="41910100"/>
    <w:rsid w:val="41B5CC50"/>
    <w:rsid w:val="422D311E"/>
    <w:rsid w:val="4230E332"/>
    <w:rsid w:val="425F3FC3"/>
    <w:rsid w:val="42636F65"/>
    <w:rsid w:val="42A203A6"/>
    <w:rsid w:val="42A87855"/>
    <w:rsid w:val="42E804CA"/>
    <w:rsid w:val="42F54565"/>
    <w:rsid w:val="42F54565"/>
    <w:rsid w:val="42F97BD7"/>
    <w:rsid w:val="4341F511"/>
    <w:rsid w:val="43476366"/>
    <w:rsid w:val="43881650"/>
    <w:rsid w:val="43B54FE1"/>
    <w:rsid w:val="43BA5B1E"/>
    <w:rsid w:val="43ED45C8"/>
    <w:rsid w:val="43FC71AA"/>
    <w:rsid w:val="4401B887"/>
    <w:rsid w:val="4446276F"/>
    <w:rsid w:val="44704F2D"/>
    <w:rsid w:val="449329FA"/>
    <w:rsid w:val="44ABCFEF"/>
    <w:rsid w:val="44CBF245"/>
    <w:rsid w:val="44E22CA9"/>
    <w:rsid w:val="44EE437E"/>
    <w:rsid w:val="44FC7508"/>
    <w:rsid w:val="44FC7508"/>
    <w:rsid w:val="4550FE82"/>
    <w:rsid w:val="455B6FDE"/>
    <w:rsid w:val="45664AF9"/>
    <w:rsid w:val="458F9801"/>
    <w:rsid w:val="458FB071"/>
    <w:rsid w:val="45B55E13"/>
    <w:rsid w:val="45BAD12C"/>
    <w:rsid w:val="45DB5625"/>
    <w:rsid w:val="45DC8F72"/>
    <w:rsid w:val="45E41179"/>
    <w:rsid w:val="45F7E588"/>
    <w:rsid w:val="45FEEEED"/>
    <w:rsid w:val="46979181"/>
    <w:rsid w:val="469CEA7D"/>
    <w:rsid w:val="469F2A18"/>
    <w:rsid w:val="46B5B557"/>
    <w:rsid w:val="46D647DE"/>
    <w:rsid w:val="46D77327"/>
    <w:rsid w:val="46F63BF1"/>
    <w:rsid w:val="46FBB239"/>
    <w:rsid w:val="47016E7B"/>
    <w:rsid w:val="47195A7C"/>
    <w:rsid w:val="47471BEE"/>
    <w:rsid w:val="477D203C"/>
    <w:rsid w:val="47962A77"/>
    <w:rsid w:val="47E9EE0A"/>
    <w:rsid w:val="47FC557A"/>
    <w:rsid w:val="483AE9E2"/>
    <w:rsid w:val="48554477"/>
    <w:rsid w:val="4876E6C8"/>
    <w:rsid w:val="488B59DA"/>
    <w:rsid w:val="489832E1"/>
    <w:rsid w:val="48D6E149"/>
    <w:rsid w:val="48F9DDA3"/>
    <w:rsid w:val="490A08E3"/>
    <w:rsid w:val="490A08E3"/>
    <w:rsid w:val="4928FB9F"/>
    <w:rsid w:val="4984FF6B"/>
    <w:rsid w:val="499C93ED"/>
    <w:rsid w:val="49B44B01"/>
    <w:rsid w:val="49E51867"/>
    <w:rsid w:val="4A188020"/>
    <w:rsid w:val="4A29E24E"/>
    <w:rsid w:val="4A814865"/>
    <w:rsid w:val="4A831A9A"/>
    <w:rsid w:val="4AE5533C"/>
    <w:rsid w:val="4B0421C9"/>
    <w:rsid w:val="4B067C47"/>
    <w:rsid w:val="4B0E99AF"/>
    <w:rsid w:val="4B1A4C00"/>
    <w:rsid w:val="4B2D065A"/>
    <w:rsid w:val="4B2D065A"/>
    <w:rsid w:val="4B40397A"/>
    <w:rsid w:val="4B4224E2"/>
    <w:rsid w:val="4B463177"/>
    <w:rsid w:val="4B48D8B9"/>
    <w:rsid w:val="4B778DD4"/>
    <w:rsid w:val="4B778DD4"/>
    <w:rsid w:val="4B82267C"/>
    <w:rsid w:val="4BA64C89"/>
    <w:rsid w:val="4BBA9CC1"/>
    <w:rsid w:val="4BC20A37"/>
    <w:rsid w:val="4C70FAF7"/>
    <w:rsid w:val="4CC39FC4"/>
    <w:rsid w:val="4CCBB85A"/>
    <w:rsid w:val="4CE459F5"/>
    <w:rsid w:val="4D16C05E"/>
    <w:rsid w:val="4D5D3DF9"/>
    <w:rsid w:val="4D6CB971"/>
    <w:rsid w:val="4E75F88E"/>
    <w:rsid w:val="4E762B6D"/>
    <w:rsid w:val="4E7B0B73"/>
    <w:rsid w:val="4EB7A291"/>
    <w:rsid w:val="4EB9B418"/>
    <w:rsid w:val="4EC74D09"/>
    <w:rsid w:val="4EEDB44F"/>
    <w:rsid w:val="4F02E223"/>
    <w:rsid w:val="4F468FCF"/>
    <w:rsid w:val="4F5091C6"/>
    <w:rsid w:val="4F7D6BB7"/>
    <w:rsid w:val="4F9C50A7"/>
    <w:rsid w:val="4FB63474"/>
    <w:rsid w:val="4FE0877F"/>
    <w:rsid w:val="5042D2A9"/>
    <w:rsid w:val="504F2657"/>
    <w:rsid w:val="50A89955"/>
    <w:rsid w:val="50D13AFA"/>
    <w:rsid w:val="511A1DBB"/>
    <w:rsid w:val="512C0970"/>
    <w:rsid w:val="514E3676"/>
    <w:rsid w:val="51809F83"/>
    <w:rsid w:val="5205A76B"/>
    <w:rsid w:val="5212B9B3"/>
    <w:rsid w:val="5278D66C"/>
    <w:rsid w:val="52B7EED7"/>
    <w:rsid w:val="52C3E290"/>
    <w:rsid w:val="52C87834"/>
    <w:rsid w:val="52C9621D"/>
    <w:rsid w:val="52E0334F"/>
    <w:rsid w:val="531D7F25"/>
    <w:rsid w:val="5346A576"/>
    <w:rsid w:val="53521736"/>
    <w:rsid w:val="535886AA"/>
    <w:rsid w:val="5358C16C"/>
    <w:rsid w:val="5383143B"/>
    <w:rsid w:val="53921CAC"/>
    <w:rsid w:val="53B2BBD6"/>
    <w:rsid w:val="53D71EAD"/>
    <w:rsid w:val="53F25AE8"/>
    <w:rsid w:val="543C6758"/>
    <w:rsid w:val="5485FFC2"/>
    <w:rsid w:val="54A656CA"/>
    <w:rsid w:val="54C5C4C2"/>
    <w:rsid w:val="54DDC51B"/>
    <w:rsid w:val="555069D6"/>
    <w:rsid w:val="5558D819"/>
    <w:rsid w:val="55616428"/>
    <w:rsid w:val="5565AF4B"/>
    <w:rsid w:val="55A8F1CD"/>
    <w:rsid w:val="55DDCA23"/>
    <w:rsid w:val="55F99000"/>
    <w:rsid w:val="5600BE5B"/>
    <w:rsid w:val="563346B5"/>
    <w:rsid w:val="564E86B4"/>
    <w:rsid w:val="566FD0EE"/>
    <w:rsid w:val="56B33B9F"/>
    <w:rsid w:val="56B9B794"/>
    <w:rsid w:val="56DB5DAB"/>
    <w:rsid w:val="56F5F851"/>
    <w:rsid w:val="5721E2B8"/>
    <w:rsid w:val="577C53FD"/>
    <w:rsid w:val="57C2FF07"/>
    <w:rsid w:val="57D6B52A"/>
    <w:rsid w:val="582DD974"/>
    <w:rsid w:val="583675AE"/>
    <w:rsid w:val="5850DC57"/>
    <w:rsid w:val="58655BD7"/>
    <w:rsid w:val="58C04B23"/>
    <w:rsid w:val="58F96904"/>
    <w:rsid w:val="596EF6CD"/>
    <w:rsid w:val="59D4C878"/>
    <w:rsid w:val="59FCCB74"/>
    <w:rsid w:val="5A23C8F2"/>
    <w:rsid w:val="5A24F4AA"/>
    <w:rsid w:val="5A5947AB"/>
    <w:rsid w:val="5A6EAB03"/>
    <w:rsid w:val="5AA2AB24"/>
    <w:rsid w:val="5AC1D67F"/>
    <w:rsid w:val="5AC7BC76"/>
    <w:rsid w:val="5AEE9F3C"/>
    <w:rsid w:val="5B001E94"/>
    <w:rsid w:val="5B07BB0F"/>
    <w:rsid w:val="5B25D01B"/>
    <w:rsid w:val="5B41E42A"/>
    <w:rsid w:val="5B585EB6"/>
    <w:rsid w:val="5B59F188"/>
    <w:rsid w:val="5B5AF014"/>
    <w:rsid w:val="5BF626CE"/>
    <w:rsid w:val="5C153E41"/>
    <w:rsid w:val="5C200AFC"/>
    <w:rsid w:val="5C2F355A"/>
    <w:rsid w:val="5C3B10A2"/>
    <w:rsid w:val="5C3F0E7A"/>
    <w:rsid w:val="5C8E6808"/>
    <w:rsid w:val="5CB701EE"/>
    <w:rsid w:val="5CFAA789"/>
    <w:rsid w:val="5D20698F"/>
    <w:rsid w:val="5D545058"/>
    <w:rsid w:val="5D7E2E78"/>
    <w:rsid w:val="5D9DF1D9"/>
    <w:rsid w:val="5E2AA16C"/>
    <w:rsid w:val="5E47D9F5"/>
    <w:rsid w:val="5E70BD47"/>
    <w:rsid w:val="5EA7DE28"/>
    <w:rsid w:val="5F18A1AA"/>
    <w:rsid w:val="5F421F5D"/>
    <w:rsid w:val="5F79A9BC"/>
    <w:rsid w:val="5F8687A6"/>
    <w:rsid w:val="5F96A556"/>
    <w:rsid w:val="5F96A556"/>
    <w:rsid w:val="5F9F5A36"/>
    <w:rsid w:val="5FA5FD99"/>
    <w:rsid w:val="5FA5FD99"/>
    <w:rsid w:val="5FAF712C"/>
    <w:rsid w:val="5FAF9087"/>
    <w:rsid w:val="5FDEC625"/>
    <w:rsid w:val="601A3071"/>
    <w:rsid w:val="601A3071"/>
    <w:rsid w:val="60547082"/>
    <w:rsid w:val="6058AB86"/>
    <w:rsid w:val="6079E048"/>
    <w:rsid w:val="6080FCF3"/>
    <w:rsid w:val="60822C86"/>
    <w:rsid w:val="6093A306"/>
    <w:rsid w:val="60A08367"/>
    <w:rsid w:val="60DA09FA"/>
    <w:rsid w:val="60DC5AD2"/>
    <w:rsid w:val="60EC42D6"/>
    <w:rsid w:val="60F42D20"/>
    <w:rsid w:val="610A32FE"/>
    <w:rsid w:val="611CA6EF"/>
    <w:rsid w:val="613089BF"/>
    <w:rsid w:val="616035A5"/>
    <w:rsid w:val="61616DE1"/>
    <w:rsid w:val="617A0BED"/>
    <w:rsid w:val="61B081CA"/>
    <w:rsid w:val="61B704AC"/>
    <w:rsid w:val="61E899CB"/>
    <w:rsid w:val="61F08C25"/>
    <w:rsid w:val="61F1BE03"/>
    <w:rsid w:val="621AD633"/>
    <w:rsid w:val="622509FB"/>
    <w:rsid w:val="62289E74"/>
    <w:rsid w:val="624016AB"/>
    <w:rsid w:val="62462BC3"/>
    <w:rsid w:val="6252C265"/>
    <w:rsid w:val="629AA58A"/>
    <w:rsid w:val="62A83D63"/>
    <w:rsid w:val="62A83D63"/>
    <w:rsid w:val="62CA4AF6"/>
    <w:rsid w:val="634ED476"/>
    <w:rsid w:val="637C6EBC"/>
    <w:rsid w:val="63E0AB5B"/>
    <w:rsid w:val="63EC8C13"/>
    <w:rsid w:val="63F7B2AE"/>
    <w:rsid w:val="63FC009E"/>
    <w:rsid w:val="642686E0"/>
    <w:rsid w:val="642864B4"/>
    <w:rsid w:val="6437ABDD"/>
    <w:rsid w:val="6449C9B9"/>
    <w:rsid w:val="6451A2BC"/>
    <w:rsid w:val="64AF482F"/>
    <w:rsid w:val="64B8103A"/>
    <w:rsid w:val="64EAA070"/>
    <w:rsid w:val="6501B403"/>
    <w:rsid w:val="6504F530"/>
    <w:rsid w:val="652649CE"/>
    <w:rsid w:val="654D98DC"/>
    <w:rsid w:val="65564A1E"/>
    <w:rsid w:val="65A9AC01"/>
    <w:rsid w:val="65F79DF9"/>
    <w:rsid w:val="66053055"/>
    <w:rsid w:val="660BDD8C"/>
    <w:rsid w:val="662D381E"/>
    <w:rsid w:val="669AF341"/>
    <w:rsid w:val="669AF341"/>
    <w:rsid w:val="66DE91EF"/>
    <w:rsid w:val="66F1A0CB"/>
    <w:rsid w:val="66F61A9E"/>
    <w:rsid w:val="671B581A"/>
    <w:rsid w:val="67293718"/>
    <w:rsid w:val="672E69C6"/>
    <w:rsid w:val="677E90A4"/>
    <w:rsid w:val="67838FCC"/>
    <w:rsid w:val="678E6983"/>
    <w:rsid w:val="678E76E8"/>
    <w:rsid w:val="67C170D1"/>
    <w:rsid w:val="680250B6"/>
    <w:rsid w:val="680250B6"/>
    <w:rsid w:val="682F7102"/>
    <w:rsid w:val="685643B0"/>
    <w:rsid w:val="68750376"/>
    <w:rsid w:val="688445C3"/>
    <w:rsid w:val="68BBBF2F"/>
    <w:rsid w:val="68D98E4D"/>
    <w:rsid w:val="68DDE8CF"/>
    <w:rsid w:val="690D95DA"/>
    <w:rsid w:val="691318D2"/>
    <w:rsid w:val="6918A321"/>
    <w:rsid w:val="69193419"/>
    <w:rsid w:val="6944C04D"/>
    <w:rsid w:val="694F6BB4"/>
    <w:rsid w:val="6982638B"/>
    <w:rsid w:val="69EEC041"/>
    <w:rsid w:val="69EEC041"/>
    <w:rsid w:val="6A150937"/>
    <w:rsid w:val="6A193B12"/>
    <w:rsid w:val="6A4DB65B"/>
    <w:rsid w:val="6A6D7FE6"/>
    <w:rsid w:val="6A6F9F78"/>
    <w:rsid w:val="6A78DDFD"/>
    <w:rsid w:val="6A9142B7"/>
    <w:rsid w:val="6A91C767"/>
    <w:rsid w:val="6AEDDDC0"/>
    <w:rsid w:val="6B0E5BBB"/>
    <w:rsid w:val="6B3C5DE4"/>
    <w:rsid w:val="6B64E6F6"/>
    <w:rsid w:val="6B6C9DAD"/>
    <w:rsid w:val="6B7EEC53"/>
    <w:rsid w:val="6BC6670B"/>
    <w:rsid w:val="6C0D8FFF"/>
    <w:rsid w:val="6C2257FD"/>
    <w:rsid w:val="6C4A7317"/>
    <w:rsid w:val="6C4C3D3B"/>
    <w:rsid w:val="6C4D5C3F"/>
    <w:rsid w:val="6C5FF2C0"/>
    <w:rsid w:val="6C963894"/>
    <w:rsid w:val="6CBDFA80"/>
    <w:rsid w:val="6CBF5AEE"/>
    <w:rsid w:val="6CC0EB3D"/>
    <w:rsid w:val="6CF76323"/>
    <w:rsid w:val="6D27BA2A"/>
    <w:rsid w:val="6D2DDFDD"/>
    <w:rsid w:val="6D3D3AAD"/>
    <w:rsid w:val="6D469F28"/>
    <w:rsid w:val="6D92A3BC"/>
    <w:rsid w:val="6D9B38FD"/>
    <w:rsid w:val="6D9B38FD"/>
    <w:rsid w:val="6DAA0232"/>
    <w:rsid w:val="6DBCC636"/>
    <w:rsid w:val="6DE151F1"/>
    <w:rsid w:val="6E08E2B9"/>
    <w:rsid w:val="6E162DE8"/>
    <w:rsid w:val="6E4CAD94"/>
    <w:rsid w:val="6E558552"/>
    <w:rsid w:val="6EA226D4"/>
    <w:rsid w:val="6EA3715B"/>
    <w:rsid w:val="6EA3715B"/>
    <w:rsid w:val="6EBC5ED7"/>
    <w:rsid w:val="6EFC3FA5"/>
    <w:rsid w:val="6F257890"/>
    <w:rsid w:val="6F5A81E0"/>
    <w:rsid w:val="6F6E5762"/>
    <w:rsid w:val="6FC07BE8"/>
    <w:rsid w:val="70111968"/>
    <w:rsid w:val="7070FFC0"/>
    <w:rsid w:val="707345D1"/>
    <w:rsid w:val="70824BB5"/>
    <w:rsid w:val="70BCA1E2"/>
    <w:rsid w:val="70BE214D"/>
    <w:rsid w:val="70C4B11D"/>
    <w:rsid w:val="70D98BB8"/>
    <w:rsid w:val="71366187"/>
    <w:rsid w:val="7162AF60"/>
    <w:rsid w:val="716A1BB4"/>
    <w:rsid w:val="7171B237"/>
    <w:rsid w:val="717ED9FE"/>
    <w:rsid w:val="71A5EEF6"/>
    <w:rsid w:val="71D0A2FD"/>
    <w:rsid w:val="720A081B"/>
    <w:rsid w:val="7223868E"/>
    <w:rsid w:val="727723EC"/>
    <w:rsid w:val="72B4EFD3"/>
    <w:rsid w:val="72CCF17D"/>
    <w:rsid w:val="72DB8D91"/>
    <w:rsid w:val="731A4654"/>
    <w:rsid w:val="733725E1"/>
    <w:rsid w:val="73473C55"/>
    <w:rsid w:val="7375C492"/>
    <w:rsid w:val="738694BE"/>
    <w:rsid w:val="73A7B248"/>
    <w:rsid w:val="73BF8C5F"/>
    <w:rsid w:val="73C38E64"/>
    <w:rsid w:val="73C59F6A"/>
    <w:rsid w:val="73DC4650"/>
    <w:rsid w:val="740B12BD"/>
    <w:rsid w:val="74123403"/>
    <w:rsid w:val="74704733"/>
    <w:rsid w:val="748DC06F"/>
    <w:rsid w:val="748DC06F"/>
    <w:rsid w:val="74F55BA6"/>
    <w:rsid w:val="74F55BA6"/>
    <w:rsid w:val="74F5A4E1"/>
    <w:rsid w:val="752ACCDA"/>
    <w:rsid w:val="754EAB65"/>
    <w:rsid w:val="75B87EB8"/>
    <w:rsid w:val="75BCDC2D"/>
    <w:rsid w:val="75C4AFD7"/>
    <w:rsid w:val="7605056F"/>
    <w:rsid w:val="760C70FA"/>
    <w:rsid w:val="762B0473"/>
    <w:rsid w:val="764D1CE9"/>
    <w:rsid w:val="76529E3B"/>
    <w:rsid w:val="766B04AC"/>
    <w:rsid w:val="766EB591"/>
    <w:rsid w:val="76BE7A5A"/>
    <w:rsid w:val="76D9593C"/>
    <w:rsid w:val="76E8A7BE"/>
    <w:rsid w:val="77135114"/>
    <w:rsid w:val="7736FF53"/>
    <w:rsid w:val="7752DECE"/>
    <w:rsid w:val="776C571C"/>
    <w:rsid w:val="776D6BE8"/>
    <w:rsid w:val="779F5760"/>
    <w:rsid w:val="77D9137C"/>
    <w:rsid w:val="77E397F3"/>
    <w:rsid w:val="77E73070"/>
    <w:rsid w:val="77FE7516"/>
    <w:rsid w:val="780D2577"/>
    <w:rsid w:val="781651B1"/>
    <w:rsid w:val="781B518D"/>
    <w:rsid w:val="784FE573"/>
    <w:rsid w:val="785F0489"/>
    <w:rsid w:val="78A1335C"/>
    <w:rsid w:val="78AFB93E"/>
    <w:rsid w:val="78D310B0"/>
    <w:rsid w:val="78DCF134"/>
    <w:rsid w:val="78EE8FD6"/>
    <w:rsid w:val="79051418"/>
    <w:rsid w:val="791F93C2"/>
    <w:rsid w:val="7939F64D"/>
    <w:rsid w:val="7941DAD8"/>
    <w:rsid w:val="794DE0C5"/>
    <w:rsid w:val="7963B46A"/>
    <w:rsid w:val="7965E8A7"/>
    <w:rsid w:val="797A1351"/>
    <w:rsid w:val="79808D8E"/>
    <w:rsid w:val="79B9889A"/>
    <w:rsid w:val="79C157B0"/>
    <w:rsid w:val="79C9994E"/>
    <w:rsid w:val="79DD2934"/>
    <w:rsid w:val="79F74553"/>
    <w:rsid w:val="7A0BE6B0"/>
    <w:rsid w:val="7A3AA333"/>
    <w:rsid w:val="7A572CEF"/>
    <w:rsid w:val="7A6BB09E"/>
    <w:rsid w:val="7A6CAA6C"/>
    <w:rsid w:val="7A78BEC1"/>
    <w:rsid w:val="7A9A4B4D"/>
    <w:rsid w:val="7AA3E711"/>
    <w:rsid w:val="7AF8AE7B"/>
    <w:rsid w:val="7B268304"/>
    <w:rsid w:val="7BB0C7CB"/>
    <w:rsid w:val="7BDAD6BB"/>
    <w:rsid w:val="7C054D40"/>
    <w:rsid w:val="7C06CFE1"/>
    <w:rsid w:val="7C0F95F3"/>
    <w:rsid w:val="7C16B57F"/>
    <w:rsid w:val="7CB85832"/>
    <w:rsid w:val="7CD91C47"/>
    <w:rsid w:val="7D014A75"/>
    <w:rsid w:val="7D15A010"/>
    <w:rsid w:val="7D4201EC"/>
    <w:rsid w:val="7D6A0A48"/>
    <w:rsid w:val="7D957A90"/>
    <w:rsid w:val="7DB28614"/>
    <w:rsid w:val="7DCD94FA"/>
    <w:rsid w:val="7DCD94FA"/>
    <w:rsid w:val="7DCDF86E"/>
    <w:rsid w:val="7DF1B35F"/>
    <w:rsid w:val="7E23EB78"/>
    <w:rsid w:val="7E3B1903"/>
    <w:rsid w:val="7E502353"/>
    <w:rsid w:val="7E6FD01D"/>
    <w:rsid w:val="7EAB05B6"/>
    <w:rsid w:val="7EBDD8FE"/>
    <w:rsid w:val="7ECA2C8A"/>
    <w:rsid w:val="7ECAD1C4"/>
    <w:rsid w:val="7EE831A4"/>
    <w:rsid w:val="7F087F9A"/>
    <w:rsid w:val="7F230B01"/>
    <w:rsid w:val="7F817389"/>
    <w:rsid w:val="7F86F45F"/>
    <w:rsid w:val="7F94D430"/>
    <w:rsid w:val="7FA2A335"/>
    <w:rsid w:val="7FB847CA"/>
    <w:rsid w:val="7FE0D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85EB6"/>
  <w15:chartTrackingRefBased/>
  <w15:docId w15:val="{6CE84536-9EE7-4A53-9441-E7E71171152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ad18c3898ba1421a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96442DA1AC804AA60F74A5C165ACD8" ma:contentTypeVersion="15" ma:contentTypeDescription="Create a new document." ma:contentTypeScope="" ma:versionID="93ec7e91b1b71dbf77021b7781d16ab3">
  <xsd:schema xmlns:xsd="http://www.w3.org/2001/XMLSchema" xmlns:xs="http://www.w3.org/2001/XMLSchema" xmlns:p="http://schemas.microsoft.com/office/2006/metadata/properties" xmlns:ns2="da88b0b9-0c49-497d-b646-ae8841cd98f5" xmlns:ns3="9436392b-a637-4a39-9da3-92571db62d66" targetNamespace="http://schemas.microsoft.com/office/2006/metadata/properties" ma:root="true" ma:fieldsID="f5063b281ec924d90f701e4c7c5992fd" ns2:_="" ns3:_="">
    <xsd:import namespace="da88b0b9-0c49-497d-b646-ae8841cd98f5"/>
    <xsd:import namespace="9436392b-a637-4a39-9da3-92571db62d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88b0b9-0c49-497d-b646-ae8841cd98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71e4e8f-6a1f-4875-a71b-ff038a1f7e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36392b-a637-4a39-9da3-92571db62d6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238e2e2e-5fff-4cb4-8f9a-a7ee2a047130}" ma:internalName="TaxCatchAll" ma:showField="CatchAllData" ma:web="9436392b-a637-4a39-9da3-92571db62d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a88b0b9-0c49-497d-b646-ae8841cd98f5">
      <Terms xmlns="http://schemas.microsoft.com/office/infopath/2007/PartnerControls"/>
    </lcf76f155ced4ddcb4097134ff3c332f>
    <TaxCatchAll xmlns="9436392b-a637-4a39-9da3-92571db62d66" xsi:nil="true"/>
  </documentManagement>
</p:properties>
</file>

<file path=customXml/itemProps1.xml><?xml version="1.0" encoding="utf-8"?>
<ds:datastoreItem xmlns:ds="http://schemas.openxmlformats.org/officeDocument/2006/customXml" ds:itemID="{041B990C-BCF2-4B21-B9CF-DB5CAB02ABBB}"/>
</file>

<file path=customXml/itemProps2.xml><?xml version="1.0" encoding="utf-8"?>
<ds:datastoreItem xmlns:ds="http://schemas.openxmlformats.org/officeDocument/2006/customXml" ds:itemID="{338B8A0E-8BDA-4D23-841D-3B2D843516BD}"/>
</file>

<file path=customXml/itemProps3.xml><?xml version="1.0" encoding="utf-8"?>
<ds:datastoreItem xmlns:ds="http://schemas.openxmlformats.org/officeDocument/2006/customXml" ds:itemID="{61D9236B-A517-4284-8DD2-434EB8557AF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Tim Tan Huynh</dc:creator>
  <keywords/>
  <dc:description/>
  <lastModifiedBy>Tim Tan Huynh</lastModifiedBy>
  <dcterms:created xsi:type="dcterms:W3CDTF">2024-09-10T16:05:53.0000000Z</dcterms:created>
  <dcterms:modified xsi:type="dcterms:W3CDTF">2024-11-12T21:07:57.7271239Z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0x010100FB96442DA1AC804AA60F74A5C165ACD8</vt:lpwstr>
  </property>
  <property fmtid="{D5CDD505-2E9C-101B-9397-08002B2CF9AE}" pid="3" name="MediaServiceImageTags">
    <vt:lpwstr/>
  </property>
</Properties>
</file>